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D0C9" w14:textId="26277B9B" w:rsidR="00A26DD2" w:rsidRPr="00D57BF6" w:rsidRDefault="00A26DD2" w:rsidP="00BE3CC7">
      <w:pPr>
        <w:spacing w:after="120"/>
        <w:jc w:val="both"/>
        <w:rPr>
          <w:rFonts w:ascii="Avenir Next LT Pro" w:hAnsi="Avenir Next LT Pro"/>
          <w:b/>
        </w:rPr>
      </w:pPr>
      <w:r w:rsidRPr="00D57BF6">
        <w:rPr>
          <w:rFonts w:ascii="Avenir Next LT Pro" w:hAnsi="Avenir Next LT Pro"/>
          <w:b/>
        </w:rPr>
        <w:t xml:space="preserve">Załącznik Nr 1 </w:t>
      </w:r>
    </w:p>
    <w:p w14:paraId="3B79B07F" w14:textId="4674C10B" w:rsidR="00B76E03" w:rsidRPr="00D57BF6" w:rsidRDefault="00A26DD2" w:rsidP="00BE3CC7">
      <w:pPr>
        <w:spacing w:after="120"/>
        <w:jc w:val="center"/>
        <w:rPr>
          <w:rFonts w:ascii="Avenir Next LT Pro" w:hAnsi="Avenir Next LT Pro"/>
          <w:b/>
          <w:bCs/>
        </w:rPr>
      </w:pPr>
      <w:r w:rsidRPr="00D57BF6">
        <w:rPr>
          <w:rFonts w:ascii="Avenir Next LT Pro" w:hAnsi="Avenir Next LT Pro"/>
          <w:b/>
          <w:bCs/>
        </w:rPr>
        <w:t>KOMUNIKAT</w:t>
      </w:r>
    </w:p>
    <w:p w14:paraId="6495997E" w14:textId="0CF55990" w:rsidR="00A26DD2" w:rsidRPr="00D57BF6" w:rsidRDefault="00A26DD2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Rada Nadzorcza ogłasza publiczny konkurs na stanowiska członków Zarządu </w:t>
      </w:r>
    </w:p>
    <w:p w14:paraId="5A2E54E2" w14:textId="295AE099" w:rsidR="00A26DD2" w:rsidRPr="00D57BF6" w:rsidRDefault="00A26DD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Przedmiotem postępowania objęte są stanowiska członków Zarządu (Prezesa Zarządu, Wiceprezesa Zarządu i Członków Zarządu </w:t>
      </w:r>
    </w:p>
    <w:p w14:paraId="3E7B4156" w14:textId="74613128" w:rsidR="00A26DD2" w:rsidRPr="00D57BF6" w:rsidRDefault="00A26DD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Termin i miejsce publikacji ogłoszenia o postępowaniu: ……………………………………..</w:t>
      </w:r>
    </w:p>
    <w:p w14:paraId="198654EA" w14:textId="273FE9C5" w:rsidR="00A26DD2" w:rsidRPr="00D57BF6" w:rsidRDefault="00A26DD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Kandydat na członka Zarządu winien spełniać następujące wymogi określone w art. 22 pkt 1 i 2 ustawy z dnia 16 grudnia 2016r. o zasadach zarządzania mieniem państwowym a ponadto </w:t>
      </w:r>
    </w:p>
    <w:p w14:paraId="51745239" w14:textId="2F835DCE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korzystać z pełni praw publicznych, </w:t>
      </w:r>
    </w:p>
    <w:p w14:paraId="76833DE7" w14:textId="0D4916C3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posiadać pełną zdolność do czynności prawnych, </w:t>
      </w:r>
    </w:p>
    <w:p w14:paraId="23EAC805" w14:textId="0B8D8EC0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być niekaranym, </w:t>
      </w:r>
    </w:p>
    <w:p w14:paraId="01084076" w14:textId="1479EAFE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posiadać wiedzę, umiejętności i doświadczenie, wymagane do pełnienia funkcji. </w:t>
      </w:r>
    </w:p>
    <w:p w14:paraId="349D9DC6" w14:textId="2BF3DD41" w:rsidR="00A26DD2" w:rsidRPr="00D57BF6" w:rsidRDefault="00A26DD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Wymogi dla kandydatów na członka Zarządu szczegółowo określa Regulamin Konkursu na stanowiska członków Zarządu </w:t>
      </w:r>
    </w:p>
    <w:p w14:paraId="1DBA8388" w14:textId="6C664055" w:rsidR="00A26DD2" w:rsidRPr="00D57BF6" w:rsidRDefault="00A26DD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Zgłoszenia kandydatów powinny zawierać: </w:t>
      </w:r>
    </w:p>
    <w:p w14:paraId="1754CC24" w14:textId="307276A3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list motywacyjny, </w:t>
      </w:r>
    </w:p>
    <w:p w14:paraId="2B28471A" w14:textId="493B74E6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kwestionariusz osobowy wraz ze zdjęciem, zawierający klauzulę: „Wyrażam zgodę na przetwarzanie moich danych dla potrzeb prowadzonego postępowania konkursowego, zgodnie z Ustawą z dnia 10 maja 2018r. o ochronie danych osobowych (tj.: Dz.U. z 2019 r., poz. 1781 z </w:t>
      </w:r>
      <w:proofErr w:type="spellStart"/>
      <w:r w:rsidRPr="00D57BF6">
        <w:rPr>
          <w:rFonts w:ascii="Avenir Next LT Pro" w:hAnsi="Avenir Next LT Pro"/>
        </w:rPr>
        <w:t>późn</w:t>
      </w:r>
      <w:proofErr w:type="spellEnd"/>
      <w:r w:rsidRPr="00D57BF6">
        <w:rPr>
          <w:rFonts w:ascii="Avenir Next LT Pro" w:hAnsi="Avenir Next LT Pro"/>
        </w:rPr>
        <w:t xml:space="preserve">. zm.)”. Wzór kwestionariusza udostępniany jest kandydatom w siedzibie Spółki oraz na stronie internetowej, </w:t>
      </w:r>
    </w:p>
    <w:p w14:paraId="433C6D40" w14:textId="730DCEE2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aktualne zaświadczenie o niekaralności (do trzech miesięcy poprzedzających dzień zgłoszenia), </w:t>
      </w:r>
    </w:p>
    <w:p w14:paraId="0038064F" w14:textId="7CA7087C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oświadczenie o korzystaniu z pełni praw publicznych, posiadaniu pełnej zdolności do czynności prawnych, niepodleganiu ograniczeniom lub zakazom zajmowania stanowiska członka zarządu w spółkach handlowych. Wzór oświadczenia udostępniany jest kandydatom przez Spółkę w siedzibie Spółki oraz na stronie internetowej, </w:t>
      </w:r>
    </w:p>
    <w:p w14:paraId="0056BC9A" w14:textId="5E090D43" w:rsidR="00A26DD2" w:rsidRPr="00D57BF6" w:rsidRDefault="00A26DD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kopie świadectw pracy lub innych dokumentów potwierdzających</w:t>
      </w:r>
      <w:r w:rsidR="00B76E03" w:rsidRPr="00D57BF6">
        <w:rPr>
          <w:rFonts w:ascii="Avenir Next LT Pro" w:hAnsi="Avenir Next LT Pro"/>
        </w:rPr>
        <w:t>:</w:t>
      </w:r>
    </w:p>
    <w:p w14:paraId="1A8E0065" w14:textId="0F380F02" w:rsidR="00A26DD2" w:rsidRPr="00D57BF6" w:rsidRDefault="00A26DD2" w:rsidP="00BE3CC7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posiadanie co najmniej 5-letniego okresu zatrudnienia na podstawie umowy o pracę, powołania, wyboru, mianowania, spółdzielczej umowy o pracę, </w:t>
      </w:r>
    </w:p>
    <w:p w14:paraId="54B1D721" w14:textId="7B460E87" w:rsidR="00007E42" w:rsidRPr="00D57BF6" w:rsidRDefault="00A26DD2" w:rsidP="00BE3CC7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posiadanie</w:t>
      </w:r>
      <w:r w:rsidR="00B76E03" w:rsidRPr="00D57BF6">
        <w:rPr>
          <w:rFonts w:ascii="Avenir Next LT Pro" w:hAnsi="Avenir Next LT Pro"/>
        </w:rPr>
        <w:t>,</w:t>
      </w:r>
      <w:r w:rsidRPr="00D57BF6">
        <w:rPr>
          <w:rFonts w:ascii="Avenir Next LT Pro" w:hAnsi="Avenir Next LT Pro"/>
        </w:rPr>
        <w:t xml:space="preserve"> oprócz wymagań określonych w pkt (</w:t>
      </w:r>
      <w:r w:rsidR="00B76E03" w:rsidRPr="00D57BF6">
        <w:rPr>
          <w:rFonts w:ascii="Avenir Next LT Pro" w:hAnsi="Avenir Next LT Pro"/>
        </w:rPr>
        <w:t>i</w:t>
      </w:r>
      <w:r w:rsidRPr="00D57BF6">
        <w:rPr>
          <w:rFonts w:ascii="Avenir Next LT Pro" w:hAnsi="Avenir Next LT Pro"/>
        </w:rPr>
        <w:t>)</w:t>
      </w:r>
      <w:r w:rsidR="00B76E03" w:rsidRPr="00D57BF6">
        <w:rPr>
          <w:rFonts w:ascii="Avenir Next LT Pro" w:hAnsi="Avenir Next LT Pro"/>
        </w:rPr>
        <w:t>,</w:t>
      </w:r>
      <w:r w:rsidRPr="00D57BF6">
        <w:rPr>
          <w:rFonts w:ascii="Avenir Next LT Pro" w:hAnsi="Avenir Next LT Pro"/>
        </w:rPr>
        <w:t xml:space="preserve"> co najmniej 8 letniego stażu pracy na stanowisku kierowniczym lub pełnienie funkcji przez co </w:t>
      </w:r>
      <w:r w:rsidRPr="00D57BF6">
        <w:rPr>
          <w:rFonts w:ascii="Avenir Next LT Pro" w:hAnsi="Avenir Next LT Pro"/>
        </w:rPr>
        <w:lastRenderedPageBreak/>
        <w:t>najmniej 5 lat</w:t>
      </w:r>
      <w:r w:rsidR="00007E42" w:rsidRPr="00D57BF6">
        <w:rPr>
          <w:rFonts w:ascii="Avenir Next LT Pro" w:hAnsi="Avenir Next LT Pro"/>
        </w:rPr>
        <w:t xml:space="preserve"> w organach</w:t>
      </w:r>
      <w:r w:rsidR="00B76E03" w:rsidRPr="00D57BF6">
        <w:rPr>
          <w:rFonts w:ascii="Avenir Next LT Pro" w:hAnsi="Avenir Next LT Pro"/>
        </w:rPr>
        <w:t xml:space="preserve"> </w:t>
      </w:r>
      <w:r w:rsidR="00007E42" w:rsidRPr="00D57BF6">
        <w:rPr>
          <w:rFonts w:ascii="Avenir Next LT Pro" w:hAnsi="Avenir Next LT Pro"/>
        </w:rPr>
        <w:t>spółki</w:t>
      </w:r>
      <w:r w:rsidR="00B76E03" w:rsidRPr="00D57BF6">
        <w:rPr>
          <w:rFonts w:ascii="Avenir Next LT Pro" w:hAnsi="Avenir Next LT Pro"/>
        </w:rPr>
        <w:t xml:space="preserve"> </w:t>
      </w:r>
      <w:r w:rsidR="00007E42" w:rsidRPr="00D57BF6">
        <w:rPr>
          <w:rFonts w:ascii="Avenir Next LT Pro" w:hAnsi="Avenir Next LT Pro"/>
        </w:rPr>
        <w:t>prawa</w:t>
      </w:r>
      <w:r w:rsidR="00B76E03" w:rsidRPr="00D57BF6">
        <w:rPr>
          <w:rFonts w:ascii="Avenir Next LT Pro" w:hAnsi="Avenir Next LT Pro"/>
        </w:rPr>
        <w:t xml:space="preserve"> </w:t>
      </w:r>
      <w:r w:rsidR="00007E42" w:rsidRPr="00D57BF6">
        <w:rPr>
          <w:rFonts w:ascii="Avenir Next LT Pro" w:hAnsi="Avenir Next LT Pro"/>
        </w:rPr>
        <w:t xml:space="preserve">handlowego w przypadku kandydata na Prezesa Zarządu, </w:t>
      </w:r>
    </w:p>
    <w:p w14:paraId="4596E6E2" w14:textId="4D7F79F1" w:rsidR="00007E42" w:rsidRPr="00D57BF6" w:rsidRDefault="00007E42" w:rsidP="00BE3CC7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posiadanie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oprócz wymagań określonych w pkt (</w:t>
      </w:r>
      <w:r w:rsidR="00B76E03" w:rsidRPr="00D57BF6">
        <w:rPr>
          <w:rFonts w:ascii="Avenir Next LT Pro" w:hAnsi="Avenir Next LT Pro"/>
        </w:rPr>
        <w:t>i</w:t>
      </w:r>
      <w:r w:rsidRPr="00D57BF6">
        <w:rPr>
          <w:rFonts w:ascii="Avenir Next LT Pro" w:hAnsi="Avenir Next LT Pro"/>
        </w:rPr>
        <w:t>)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co najmniej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5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letniego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stażu pracy na stanowisku kierowniczym lub pełnienie funkcji przez co najmniej 3 lata w organach spółki prawa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handlowego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 przypadku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kandydata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na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Wiceprezesa Zarządu, </w:t>
      </w:r>
    </w:p>
    <w:p w14:paraId="49244C9C" w14:textId="08613EDA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kopie dyplomu ukończenia studiów oraz kursów i szkoleń, informacje o otrzymanych nagrodach i wyróżnieniach, </w:t>
      </w:r>
    </w:p>
    <w:p w14:paraId="109BD4B7" w14:textId="479A6AAA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aktualne zaświadczenie lekarskie o stanie zdrowia, potwierdzające brak przeciwwskazań do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pracy</w:t>
      </w:r>
      <w:r w:rsidR="00B76E03" w:rsidRPr="00D57BF6">
        <w:rPr>
          <w:rFonts w:ascii="Avenir Next LT Pro" w:hAnsi="Avenir Next LT Pro"/>
        </w:rPr>
        <w:t xml:space="preserve">  </w:t>
      </w:r>
      <w:r w:rsidRPr="00D57BF6">
        <w:rPr>
          <w:rFonts w:ascii="Avenir Next LT Pro" w:hAnsi="Avenir Next LT Pro"/>
        </w:rPr>
        <w:t>na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stanowisku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kierowniczym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(do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trzech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miesięcy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poprzedzających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dzień zgłoszenia), </w:t>
      </w:r>
    </w:p>
    <w:p w14:paraId="620E426F" w14:textId="245E1C57" w:rsidR="00B76E03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informację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dotyczącą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złożenia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oświadczenia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lustracyjnego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(dotyczy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kandydatów urodzonych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przed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dniem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1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sierpnia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1972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r).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Wzór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informacji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udostępniany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jest kandydatom przez Spółkę w siedzibie Spółki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oraz na stronie internetowej, </w:t>
      </w:r>
    </w:p>
    <w:p w14:paraId="31B1C35B" w14:textId="0BD8FDA0" w:rsidR="00007E42" w:rsidRPr="00D57BF6" w:rsidRDefault="00BE3CC7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571F" wp14:editId="4E29359A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5753100" cy="3238500"/>
                <wp:effectExtent l="57150" t="19050" r="76200" b="11430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20597D" w14:textId="5B306D01" w:rsidR="00BE3CC7" w:rsidRPr="00BE3CC7" w:rsidRDefault="00BE3CC7" w:rsidP="00BE3CC7">
                            <w:pPr>
                              <w:spacing w:after="120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r w:rsidRPr="00BE3CC7">
                              <w:rPr>
                                <w:rFonts w:ascii="Avenir Next LT Pro" w:hAnsi="Avenir Next LT Pro"/>
                              </w:rPr>
                              <w:t xml:space="preserve">Oświadczam, że: </w:t>
                            </w:r>
                          </w:p>
                          <w:p w14:paraId="2D15D1D3" w14:textId="77777777" w:rsidR="00BE3CC7" w:rsidRPr="00B76E03" w:rsidRDefault="00BE3CC7" w:rsidP="00BE3CC7">
                            <w:pPr>
                              <w:spacing w:after="120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r w:rsidRPr="00B76E03">
                              <w:rPr>
                                <w:rFonts w:ascii="Avenir Next LT Pro" w:hAnsi="Avenir Next LT Pro"/>
                              </w:rPr>
                              <w:t>a) nie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pełnię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funkcji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społecznego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współpracownika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albo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nie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jestem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zatrudniony/a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w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biurze poselskim, senatorskim, poselsko-senatorskim lub biurze posła do Parlamentu Europejskiego na podstawie umowy o pracę lub nie świadczę pracy na podstawie umowy zlecenia lub innej umowy o podobnym charakterze,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</w:p>
                          <w:p w14:paraId="391F5515" w14:textId="77777777" w:rsidR="00BE3CC7" w:rsidRPr="00B76E03" w:rsidRDefault="00BE3CC7" w:rsidP="00BE3CC7">
                            <w:pPr>
                              <w:spacing w:after="120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r w:rsidRPr="00B76E03">
                              <w:rPr>
                                <w:rFonts w:ascii="Avenir Next LT Pro" w:hAnsi="Avenir Next LT Pro"/>
                              </w:rPr>
                              <w:t>b) nie wchodzę w skład organu partii politycznej reprezentującego partię polityczną na zewnątrz oraz uprawnionego do zaciągania zobowiązań,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</w:p>
                          <w:p w14:paraId="020FE0C6" w14:textId="77777777" w:rsidR="00BE3CC7" w:rsidRPr="00B76E03" w:rsidRDefault="00BE3CC7" w:rsidP="00BE3CC7">
                            <w:pPr>
                              <w:spacing w:after="120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r w:rsidRPr="00B76E03">
                              <w:rPr>
                                <w:rFonts w:ascii="Avenir Next LT Pro" w:hAnsi="Avenir Next LT Pro"/>
                              </w:rPr>
                              <w:t>c) nie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jestem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zatrudniony/a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przez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partię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polityczną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na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podstawie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umowy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o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pracę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>lub</w:t>
                            </w:r>
                            <w:r>
                              <w:rPr>
                                <w:rFonts w:ascii="Avenir Next LT Pro" w:hAnsi="Avenir Next LT Pro"/>
                              </w:rPr>
                              <w:t xml:space="preserve"> </w:t>
                            </w:r>
                            <w:r w:rsidRPr="00B76E03">
                              <w:rPr>
                                <w:rFonts w:ascii="Avenir Next LT Pro" w:hAnsi="Avenir Next LT Pro"/>
                              </w:rPr>
                              <w:t xml:space="preserve">nie świadczę pracy na podstawie umowy zlecenia lub innej umowy o podobnym charakterze, </w:t>
                            </w:r>
                          </w:p>
                          <w:p w14:paraId="362EACC0" w14:textId="77777777" w:rsidR="00BE3CC7" w:rsidRPr="00B76E03" w:rsidRDefault="00BE3CC7" w:rsidP="00BE3CC7">
                            <w:pPr>
                              <w:spacing w:after="120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r w:rsidRPr="00B76E03">
                              <w:rPr>
                                <w:rFonts w:ascii="Avenir Next LT Pro" w:hAnsi="Avenir Next LT Pro"/>
                              </w:rPr>
                              <w:t xml:space="preserve">d) nie pełnię funkcji z wyboru w zakładowej organizacji związkowej lub zakładowej organizacji związkowej spółki z grupy kapitałowej, </w:t>
                            </w:r>
                          </w:p>
                          <w:p w14:paraId="37A60AA9" w14:textId="77777777" w:rsidR="00BE3CC7" w:rsidRPr="00B76E03" w:rsidRDefault="00BE3CC7" w:rsidP="00BE3CC7">
                            <w:pPr>
                              <w:spacing w:after="120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r w:rsidRPr="00B76E03">
                              <w:rPr>
                                <w:rFonts w:ascii="Avenir Next LT Pro" w:hAnsi="Avenir Next LT Pro"/>
                              </w:rPr>
                              <w:t>e) moja aktywność społeczna lub zarobkowa nie rodzi konfliktu interesów wobec działalności spółki.</w:t>
                            </w:r>
                          </w:p>
                          <w:p w14:paraId="0EE52A08" w14:textId="64F66292" w:rsidR="00BE3CC7" w:rsidRDefault="00BE3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57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8pt;margin-top:38.3pt;width:453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">
                <v:shadow on="t" color="black" opacity="26214f" origin=",-.5" offset="0,3pt"/>
                <v:textbox>
                  <w:txbxContent>
                    <w:p w14:paraId="0D20597D" w14:textId="5B306D01" w:rsidR="00BE3CC7" w:rsidRPr="00BE3CC7" w:rsidRDefault="00BE3CC7" w:rsidP="00BE3CC7">
                      <w:pPr>
                        <w:spacing w:after="120"/>
                        <w:jc w:val="both"/>
                        <w:rPr>
                          <w:rFonts w:ascii="Avenir Next LT Pro" w:hAnsi="Avenir Next LT Pro"/>
                        </w:rPr>
                      </w:pPr>
                      <w:r w:rsidRPr="00BE3CC7">
                        <w:rPr>
                          <w:rFonts w:ascii="Avenir Next LT Pro" w:hAnsi="Avenir Next LT Pro"/>
                        </w:rPr>
                        <w:t xml:space="preserve">Oświadczam, że: </w:t>
                      </w:r>
                    </w:p>
                    <w:p w14:paraId="2D15D1D3" w14:textId="77777777" w:rsidR="00BE3CC7" w:rsidRPr="00B76E03" w:rsidRDefault="00BE3CC7" w:rsidP="00BE3CC7">
                      <w:pPr>
                        <w:spacing w:after="120"/>
                        <w:jc w:val="both"/>
                        <w:rPr>
                          <w:rFonts w:ascii="Avenir Next LT Pro" w:hAnsi="Avenir Next LT Pro"/>
                        </w:rPr>
                      </w:pPr>
                      <w:r w:rsidRPr="00B76E03">
                        <w:rPr>
                          <w:rFonts w:ascii="Avenir Next LT Pro" w:hAnsi="Avenir Next LT Pro"/>
                        </w:rPr>
                        <w:t>a) nie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pełnię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funkcji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społecznego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współpracownika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albo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nie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jestem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zatrudniony/a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w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biurze poselskim, senatorskim, poselsko-senatorskim lub biurze posła do Parlamentu Europejskiego na podstawie umowy o pracę lub nie świadczę pracy na podstawie umowy zlecenia lub innej umowy o podobnym charakterze,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</w:p>
                    <w:p w14:paraId="391F5515" w14:textId="77777777" w:rsidR="00BE3CC7" w:rsidRPr="00B76E03" w:rsidRDefault="00BE3CC7" w:rsidP="00BE3CC7">
                      <w:pPr>
                        <w:spacing w:after="120"/>
                        <w:jc w:val="both"/>
                        <w:rPr>
                          <w:rFonts w:ascii="Avenir Next LT Pro" w:hAnsi="Avenir Next LT Pro"/>
                        </w:rPr>
                      </w:pPr>
                      <w:r w:rsidRPr="00B76E03">
                        <w:rPr>
                          <w:rFonts w:ascii="Avenir Next LT Pro" w:hAnsi="Avenir Next LT Pro"/>
                        </w:rPr>
                        <w:t>b) nie wchodzę w skład organu partii politycznej reprezentującego partię polityczną na zewnątrz oraz uprawnionego do zaciągania zobowiązań,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</w:p>
                    <w:p w14:paraId="020FE0C6" w14:textId="77777777" w:rsidR="00BE3CC7" w:rsidRPr="00B76E03" w:rsidRDefault="00BE3CC7" w:rsidP="00BE3CC7">
                      <w:pPr>
                        <w:spacing w:after="120"/>
                        <w:jc w:val="both"/>
                        <w:rPr>
                          <w:rFonts w:ascii="Avenir Next LT Pro" w:hAnsi="Avenir Next LT Pro"/>
                        </w:rPr>
                      </w:pPr>
                      <w:r w:rsidRPr="00B76E03">
                        <w:rPr>
                          <w:rFonts w:ascii="Avenir Next LT Pro" w:hAnsi="Avenir Next LT Pro"/>
                        </w:rPr>
                        <w:t>c) nie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jestem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zatrudniony/a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przez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partię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polityczną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na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podstawie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umowy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o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pracę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>lub</w:t>
                      </w:r>
                      <w:r>
                        <w:rPr>
                          <w:rFonts w:ascii="Avenir Next LT Pro" w:hAnsi="Avenir Next LT Pro"/>
                        </w:rPr>
                        <w:t xml:space="preserve"> </w:t>
                      </w:r>
                      <w:r w:rsidRPr="00B76E03">
                        <w:rPr>
                          <w:rFonts w:ascii="Avenir Next LT Pro" w:hAnsi="Avenir Next LT Pro"/>
                        </w:rPr>
                        <w:t xml:space="preserve">nie świadczę pracy na podstawie umowy zlecenia lub innej umowy o podobnym charakterze, </w:t>
                      </w:r>
                    </w:p>
                    <w:p w14:paraId="362EACC0" w14:textId="77777777" w:rsidR="00BE3CC7" w:rsidRPr="00B76E03" w:rsidRDefault="00BE3CC7" w:rsidP="00BE3CC7">
                      <w:pPr>
                        <w:spacing w:after="120"/>
                        <w:jc w:val="both"/>
                        <w:rPr>
                          <w:rFonts w:ascii="Avenir Next LT Pro" w:hAnsi="Avenir Next LT Pro"/>
                        </w:rPr>
                      </w:pPr>
                      <w:r w:rsidRPr="00B76E03">
                        <w:rPr>
                          <w:rFonts w:ascii="Avenir Next LT Pro" w:hAnsi="Avenir Next LT Pro"/>
                        </w:rPr>
                        <w:t xml:space="preserve">d) nie pełnię funkcji z wyboru w zakładowej organizacji związkowej lub zakładowej organizacji związkowej spółki z grupy kapitałowej, </w:t>
                      </w:r>
                    </w:p>
                    <w:p w14:paraId="37A60AA9" w14:textId="77777777" w:rsidR="00BE3CC7" w:rsidRPr="00B76E03" w:rsidRDefault="00BE3CC7" w:rsidP="00BE3CC7">
                      <w:pPr>
                        <w:spacing w:after="120"/>
                        <w:jc w:val="both"/>
                        <w:rPr>
                          <w:rFonts w:ascii="Avenir Next LT Pro" w:hAnsi="Avenir Next LT Pro"/>
                        </w:rPr>
                      </w:pPr>
                      <w:r w:rsidRPr="00B76E03">
                        <w:rPr>
                          <w:rFonts w:ascii="Avenir Next LT Pro" w:hAnsi="Avenir Next LT Pro"/>
                        </w:rPr>
                        <w:t>e) moja aktywność społeczna lub zarobkowa nie rodzi konfliktu interesów wobec działalności spółki.</w:t>
                      </w:r>
                    </w:p>
                    <w:p w14:paraId="0EE52A08" w14:textId="64F66292" w:rsidR="00BE3CC7" w:rsidRDefault="00BE3CC7"/>
                  </w:txbxContent>
                </v:textbox>
                <w10:wrap type="topAndBottom" anchorx="margin"/>
              </v:shape>
            </w:pict>
          </mc:Fallback>
        </mc:AlternateContent>
      </w:r>
      <w:r w:rsidR="00007E42" w:rsidRPr="00D57BF6">
        <w:rPr>
          <w:rFonts w:ascii="Avenir Next LT Pro" w:hAnsi="Avenir Next LT Pro"/>
        </w:rPr>
        <w:t xml:space="preserve">oświadczenie o </w:t>
      </w:r>
      <w:r w:rsidR="00007E42" w:rsidRPr="00D57BF6">
        <w:rPr>
          <w:rFonts w:ascii="Avenir Next LT Pro" w:hAnsi="Avenir Next LT Pro"/>
          <w:b/>
        </w:rPr>
        <w:t>braku przeciwskazań</w:t>
      </w:r>
      <w:r w:rsidR="00007E42" w:rsidRPr="00D57BF6">
        <w:rPr>
          <w:rFonts w:ascii="Avenir Next LT Pro" w:hAnsi="Avenir Next LT Pro"/>
        </w:rPr>
        <w:t xml:space="preserve"> do pełnienia funkcji członka Zarządu</w:t>
      </w:r>
      <w:r w:rsidRPr="00D57BF6">
        <w:rPr>
          <w:rFonts w:ascii="Avenir Next LT Pro" w:hAnsi="Avenir Next LT Pro"/>
        </w:rPr>
        <w:t xml:space="preserve"> następującej treści</w:t>
      </w:r>
    </w:p>
    <w:p w14:paraId="6A336C7E" w14:textId="77777777" w:rsidR="00BE3CC7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Kandydat na Prezesa Zarządu, oprócz dokumentów wymienionych w pkt </w:t>
      </w:r>
      <w:r w:rsidR="00BE3CC7" w:rsidRPr="00D57BF6">
        <w:rPr>
          <w:rFonts w:ascii="Avenir Next LT Pro" w:hAnsi="Avenir Next LT Pro"/>
        </w:rPr>
        <w:t>e)</w:t>
      </w:r>
      <w:r w:rsidRPr="00D57BF6">
        <w:rPr>
          <w:rFonts w:ascii="Avenir Next LT Pro" w:hAnsi="Avenir Next LT Pro"/>
        </w:rPr>
        <w:t>, powinien dołączyć koncepcję funkcjonowania i rozwoju Spółki oraz zarządzania Spółką w warunkach otoczenia rynkowego (praca do 10 stron znormalizowanego maszynopisu).</w:t>
      </w:r>
      <w:r w:rsidR="00B76E03" w:rsidRPr="00D57BF6">
        <w:rPr>
          <w:rFonts w:ascii="Avenir Next LT Pro" w:hAnsi="Avenir Next LT Pro"/>
        </w:rPr>
        <w:t xml:space="preserve"> </w:t>
      </w:r>
    </w:p>
    <w:p w14:paraId="01864F98" w14:textId="77777777" w:rsidR="00BE3CC7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Kandydaci mogą zapoznać się z Regulaminem konkursu oraz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uzyskiwać informacje o Spółce określone w Regulaminie konkursu na stanowisko członka Zarządu do dnia upływu terminu składania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zgłoszeń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siedzibie</w:t>
      </w:r>
      <w:r w:rsidR="00B76E03" w:rsidRPr="00D57BF6">
        <w:rPr>
          <w:rFonts w:ascii="Avenir Next LT Pro" w:hAnsi="Avenir Next LT Pro"/>
        </w:rPr>
        <w:t xml:space="preserve">  </w:t>
      </w:r>
      <w:r w:rsidRPr="00D57BF6">
        <w:rPr>
          <w:rFonts w:ascii="Avenir Next LT Pro" w:hAnsi="Avenir Next LT Pro"/>
        </w:rPr>
        <w:t>Spółki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osobiście,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po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wcześniejszym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umówieniu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się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 siedzibie Spółki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lub ze strony internetowej. </w:t>
      </w:r>
    </w:p>
    <w:p w14:paraId="1C5C09DD" w14:textId="77777777" w:rsidR="00BE3CC7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Zgłoszenia kandydatów należy składać do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dnia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……………………..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włącznie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 siedzibie Spółki (w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godz.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od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………….. do ………………….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lub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listownie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pod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adresem siedziby Spółki. W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przypadku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wysłania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oferty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pocztą decyduje data i godzina doręczenia. </w:t>
      </w:r>
    </w:p>
    <w:p w14:paraId="263705E3" w14:textId="2B4BF754" w:rsidR="00007E42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Zgłoszenie winno być złożone w zamkniętej kopercie z dopiskiem “Konkurs na stanowisko członka Zarządu” z oznaczeniem konkretnego stanowiska w Zarządzie, o które ubiega się kandydat. Nie dopuszcza się składania zgłoszeń na więcej niż jedno stanowisko. </w:t>
      </w:r>
    </w:p>
    <w:p w14:paraId="27E997B4" w14:textId="2B14D38E" w:rsidR="00007E42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Zgłoszenia kandydatów niespełniające wymogów określonych w ogłoszeniu o postępowaniu kwalifikacyjnym oraz złożone po upływie terminu określonego do ich przyjmowania nie będą rozpatrywane.</w:t>
      </w:r>
      <w:r w:rsidR="00B76E03" w:rsidRPr="00D57BF6">
        <w:rPr>
          <w:rFonts w:ascii="Avenir Next LT Pro" w:hAnsi="Avenir Next LT Pro"/>
        </w:rPr>
        <w:t xml:space="preserve"> </w:t>
      </w:r>
    </w:p>
    <w:p w14:paraId="476D9DBF" w14:textId="1E07BF0F" w:rsidR="00007E42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Otwarcie zgłoszonych ofert nastąpi w terminie do </w:t>
      </w:r>
      <w:r w:rsidR="009037F9" w:rsidRPr="00D57BF6">
        <w:rPr>
          <w:rFonts w:ascii="Avenir Next LT Pro" w:hAnsi="Avenir Next LT Pro"/>
        </w:rPr>
        <w:t>dnia ………………………. r.</w:t>
      </w:r>
    </w:p>
    <w:p w14:paraId="53497B8E" w14:textId="08EC2B43" w:rsidR="00007E42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Rozmowy kwalifikacyjne odbędą się w siedzibie Spółki w terminie wskazanym w listownym lub telefonicznym lub przesłanym drogą elektroniczną zawiadomieniu.</w:t>
      </w:r>
      <w:r w:rsidR="00B76E03" w:rsidRPr="00D57BF6">
        <w:rPr>
          <w:rFonts w:ascii="Avenir Next LT Pro" w:hAnsi="Avenir Next LT Pro"/>
        </w:rPr>
        <w:t xml:space="preserve"> </w:t>
      </w:r>
    </w:p>
    <w:p w14:paraId="4515E841" w14:textId="7C1FAA5F" w:rsidR="00007E42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Zakres zagadnień będący przedmiotem rozmowy kwalifikacyjnej obejmuje w szczególności: </w:t>
      </w:r>
    </w:p>
    <w:p w14:paraId="747BCE24" w14:textId="1B641857" w:rsidR="00007E42" w:rsidRPr="00D57BF6" w:rsidRDefault="00BE3CC7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wi</w:t>
      </w:r>
      <w:r w:rsidR="00007E42" w:rsidRPr="00D57BF6">
        <w:rPr>
          <w:rFonts w:ascii="Avenir Next LT Pro" w:hAnsi="Avenir Next LT Pro"/>
        </w:rPr>
        <w:t xml:space="preserve">edzę o zakresie działalności Spółki, </w:t>
      </w:r>
    </w:p>
    <w:p w14:paraId="4CA034B0" w14:textId="55DD68B6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znajomość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zagadnień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związanych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zarządzaniem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kierowaniem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zespołami pracowników, </w:t>
      </w:r>
    </w:p>
    <w:p w14:paraId="39121649" w14:textId="425B1BFE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znajomość zasad funkcjonowania spółek handlowych, ze szczególnym uwzględnieniem spółek z udziałem jednostek samorządu terytorialnego, </w:t>
      </w:r>
    </w:p>
    <w:p w14:paraId="05EDB9E7" w14:textId="127DFFA3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znajomość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zasad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wynagradzania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spółkach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udziałem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jednostek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samorządu terytorialnego, </w:t>
      </w:r>
    </w:p>
    <w:p w14:paraId="0C017C0F" w14:textId="351174BB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znajomość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ograniczeń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prowadzenia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działalności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gospodarczej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przez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osoby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pełniące funkcje publiczne, </w:t>
      </w:r>
    </w:p>
    <w:p w14:paraId="3000F436" w14:textId="3799ECBE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doświadczenie niezbędne do wykonywania funkcji członka zarządu w spółce, </w:t>
      </w:r>
    </w:p>
    <w:p w14:paraId="2FA58E44" w14:textId="49BB1CCE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znajomość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zasad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nadzoru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właścicielskiego,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audytu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kontroli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 xml:space="preserve">finansowej przedsiębiorstwa oraz rachunkowości zarządczej, </w:t>
      </w:r>
    </w:p>
    <w:p w14:paraId="7D4F8796" w14:textId="5101B5C5" w:rsidR="00007E42" w:rsidRPr="00D57BF6" w:rsidRDefault="00007E42" w:rsidP="00BE3CC7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dodatkowe atuty (m.in. znajomość języków obcych, dodatkowe kwalifikacje). </w:t>
      </w:r>
    </w:p>
    <w:p w14:paraId="6F11913B" w14:textId="45FAFC0B" w:rsidR="00007E42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O wyniku postępowania kwalifikacyjnego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Rada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Nadzorcza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powiadomi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kandydatów</w:t>
      </w:r>
      <w:r w:rsidR="00B76E03" w:rsidRPr="00D57BF6">
        <w:rPr>
          <w:rFonts w:ascii="Avenir Next LT Pro" w:hAnsi="Avenir Next LT Pro"/>
        </w:rPr>
        <w:t xml:space="preserve"> </w:t>
      </w:r>
      <w:r w:rsidRPr="00D57BF6">
        <w:rPr>
          <w:rFonts w:ascii="Avenir Next LT Pro" w:hAnsi="Avenir Next LT Pro"/>
        </w:rPr>
        <w:t>na piśmie.</w:t>
      </w:r>
      <w:r w:rsidR="00B76E03" w:rsidRPr="00D57BF6">
        <w:rPr>
          <w:rFonts w:ascii="Avenir Next LT Pro" w:hAnsi="Avenir Next LT Pro"/>
        </w:rPr>
        <w:t xml:space="preserve"> </w:t>
      </w:r>
    </w:p>
    <w:p w14:paraId="0FFD7B7F" w14:textId="064B4331" w:rsidR="00007E42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Konkurs na każde stanowisko członka Zarządu rozstrzygany będzie niezależnie. </w:t>
      </w:r>
    </w:p>
    <w:p w14:paraId="0A7782BE" w14:textId="6B0B347A" w:rsidR="00BE3CC7" w:rsidRPr="00D57BF6" w:rsidRDefault="00007E42" w:rsidP="00BE3CC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Rada Nadzorcza może w każdym czasie, bez podania przyczyn, zakończyć postępowanie kwalifikacyjne na wszystkie stanowiska członków Zarządu lub na każde stanowisko odrębnie bez rozstrzygnięcia.</w:t>
      </w:r>
      <w:r w:rsidR="00B76E03" w:rsidRPr="00D57BF6">
        <w:rPr>
          <w:rFonts w:ascii="Avenir Next LT Pro" w:hAnsi="Avenir Next LT Pro"/>
        </w:rPr>
        <w:t xml:space="preserve"> </w:t>
      </w:r>
    </w:p>
    <w:p w14:paraId="27E90F27" w14:textId="77777777" w:rsidR="00BE3CC7" w:rsidRPr="00D57BF6" w:rsidRDefault="00BE3CC7">
      <w:pPr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br w:type="page"/>
      </w:r>
    </w:p>
    <w:p w14:paraId="0BD917D1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  <w:b/>
        </w:rPr>
      </w:pPr>
      <w:r w:rsidRPr="00D57BF6">
        <w:rPr>
          <w:rFonts w:ascii="Avenir Next LT Pro" w:hAnsi="Avenir Next LT Pro"/>
          <w:b/>
        </w:rPr>
        <w:t>Załącznik Nr 2</w:t>
      </w:r>
    </w:p>
    <w:p w14:paraId="22736007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  <w:b/>
        </w:rPr>
      </w:pPr>
      <w:r w:rsidRPr="00D57BF6">
        <w:rPr>
          <w:rFonts w:ascii="Avenir Next LT Pro" w:hAnsi="Avenir Next LT Pro"/>
          <w:b/>
        </w:rPr>
        <w:t>KWESTIONARIUSZ OSOBOWY KANDYDATA NA STANOWISKO CZŁONKA ZARZĄDU</w:t>
      </w:r>
    </w:p>
    <w:p w14:paraId="3F37C1BD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 Imię: .......................................... </w:t>
      </w:r>
    </w:p>
    <w:p w14:paraId="5910374A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Imię (2) ........................................... </w:t>
      </w:r>
    </w:p>
    <w:p w14:paraId="5E260499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Nazwisko: .............................................................................................. </w:t>
      </w:r>
    </w:p>
    <w:p w14:paraId="738B3EF1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Nazwisko rodowe: ................................................................................. </w:t>
      </w:r>
    </w:p>
    <w:p w14:paraId="3FFA89D4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Data urodzenia (</w:t>
      </w:r>
      <w:proofErr w:type="spellStart"/>
      <w:r w:rsidRPr="00D57BF6">
        <w:rPr>
          <w:rFonts w:ascii="Avenir Next LT Pro" w:hAnsi="Avenir Next LT Pro"/>
        </w:rPr>
        <w:t>dd</w:t>
      </w:r>
      <w:proofErr w:type="spellEnd"/>
      <w:r w:rsidRPr="00D57BF6">
        <w:rPr>
          <w:rFonts w:ascii="Avenir Next LT Pro" w:hAnsi="Avenir Next LT Pro"/>
        </w:rPr>
        <w:t>-mm-</w:t>
      </w:r>
      <w:proofErr w:type="spellStart"/>
      <w:r w:rsidRPr="00D57BF6">
        <w:rPr>
          <w:rFonts w:ascii="Avenir Next LT Pro" w:hAnsi="Avenir Next LT Pro"/>
        </w:rPr>
        <w:t>rrrr</w:t>
      </w:r>
      <w:proofErr w:type="spellEnd"/>
      <w:r w:rsidRPr="00D57BF6">
        <w:rPr>
          <w:rFonts w:ascii="Avenir Next LT Pro" w:hAnsi="Avenir Next LT Pro"/>
        </w:rPr>
        <w:t xml:space="preserve">): ............................................................... </w:t>
      </w:r>
    </w:p>
    <w:p w14:paraId="0986619C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Miejsce urodzenia: ............................................................. </w:t>
      </w:r>
    </w:p>
    <w:p w14:paraId="035B5E1D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Imię ojca: ....................................... </w:t>
      </w:r>
    </w:p>
    <w:p w14:paraId="63363A1A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PESEL: ..................................... </w:t>
      </w:r>
    </w:p>
    <w:p w14:paraId="325FE0CC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Aktualny adres zameldowania: </w:t>
      </w:r>
    </w:p>
    <w:p w14:paraId="233FB46C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Kod pocztowy: .................. </w:t>
      </w:r>
    </w:p>
    <w:p w14:paraId="5DF9638E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Miejscowość: .................................................................................. </w:t>
      </w:r>
    </w:p>
    <w:p w14:paraId="436D3400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Województwo: ............................................................................................................................ </w:t>
      </w:r>
    </w:p>
    <w:p w14:paraId="4F70AFAD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Gmina: ........................................................</w:t>
      </w:r>
    </w:p>
    <w:p w14:paraId="31106B39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Ulica: .............................................................. .…… </w:t>
      </w:r>
    </w:p>
    <w:p w14:paraId="5DEE2858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Nr domu ............. Nr mieszkania ....... </w:t>
      </w:r>
    </w:p>
    <w:p w14:paraId="148EB27B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Telefon (łącznie z numerem kierunkowym): .......................................... </w:t>
      </w:r>
    </w:p>
    <w:p w14:paraId="4161CB7C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e-mail: …………………………………. </w:t>
      </w:r>
    </w:p>
    <w:p w14:paraId="5FC833BB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Adres do korespondencji (wyłącznie w przypadku jeżeli jest różny od aktualnego): </w:t>
      </w:r>
    </w:p>
    <w:p w14:paraId="1E75650D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Kod pocztowy: .................. </w:t>
      </w:r>
    </w:p>
    <w:p w14:paraId="18B26E94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Miejscowość: .................................................................................. </w:t>
      </w:r>
    </w:p>
    <w:p w14:paraId="1048E8DA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Województwo: ............................................................................................................................ </w:t>
      </w:r>
    </w:p>
    <w:p w14:paraId="5819B8CD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Gmina: ........................................................</w:t>
      </w:r>
    </w:p>
    <w:p w14:paraId="6DD386DB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Ulica: .............................................................. .…… </w:t>
      </w:r>
    </w:p>
    <w:p w14:paraId="66E97F76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Nr domu ............. Nr mieszkania .......</w:t>
      </w:r>
    </w:p>
    <w:p w14:paraId="26CBAE1B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</w:p>
    <w:p w14:paraId="6EE30C49" w14:textId="77777777" w:rsidR="00BE3CC7" w:rsidRPr="00D57BF6" w:rsidRDefault="00BE3CC7" w:rsidP="00BE3CC7">
      <w:pPr>
        <w:spacing w:after="120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Dane aktualnego miejsca pracy: Pełna nazwa zakładu pracy: ............................................................................................................................................................ Zajmowane stanowisko: ................................................................................................................... </w:t>
      </w:r>
    </w:p>
    <w:p w14:paraId="175B3B7E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Od kiedy (dd-mm-rrrr).......................................................... </w:t>
      </w:r>
    </w:p>
    <w:p w14:paraId="220604B3" w14:textId="77777777" w:rsidR="00BE3CC7" w:rsidRPr="00D57BF6" w:rsidRDefault="00BE3CC7" w:rsidP="00D57BF6">
      <w:pPr>
        <w:spacing w:after="120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Kod pocztowy: .................. Miejscowość: .................................................................................. Województwo: ............................................................................................................................ </w:t>
      </w:r>
    </w:p>
    <w:p w14:paraId="5BEF1C25" w14:textId="77777777" w:rsidR="00BE3CC7" w:rsidRPr="00D57BF6" w:rsidRDefault="00BE3CC7" w:rsidP="00D57BF6">
      <w:pPr>
        <w:spacing w:after="120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Gmina: ........................................................Ulica: .............................................................. .…… </w:t>
      </w:r>
    </w:p>
    <w:p w14:paraId="7F179E77" w14:textId="77777777" w:rsidR="00BE3CC7" w:rsidRPr="00D57BF6" w:rsidRDefault="00BE3CC7" w:rsidP="00D57BF6">
      <w:pPr>
        <w:spacing w:after="120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Nr domu ............. </w:t>
      </w:r>
    </w:p>
    <w:p w14:paraId="48273211" w14:textId="77777777" w:rsidR="00BE3CC7" w:rsidRPr="00D57BF6" w:rsidRDefault="00BE3CC7" w:rsidP="00D57BF6">
      <w:pPr>
        <w:spacing w:after="120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Telefon (łącznie z numerem kierunkowym): ............................. Wykształcenie.....................................................................................................................................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Tytuł naukowy: ................................................................................................................................. Tytuł zawodowy: ............................................................................................................................... Nazwa ukończonej Szkoły/Uczelni: .................................................................................................. ....................................................................................................................................... …………… </w:t>
      </w:r>
    </w:p>
    <w:p w14:paraId="1DF83570" w14:textId="57390D28" w:rsidR="00BE3CC7" w:rsidRPr="00D57BF6" w:rsidRDefault="00BE3CC7" w:rsidP="00D57BF6">
      <w:pPr>
        <w:spacing w:after="120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rok ukończenia: .................................................................................................................................. Wydział lub specjalność: ............................................................................................................................................................ Inne uprawnienia zawodowe: (inne uprawnienia zawodowe potwierdzone zdanym egzaminem, otrzymanym certyfikatem itp. np. makler giełdowy, biegły rewident, radca prawny, rzeczoznawca majątkowy, itp.) </w:t>
      </w:r>
    </w:p>
    <w:tbl>
      <w:tblPr>
        <w:tblStyle w:val="Tabelalisty3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7BF6" w:rsidRPr="00D57BF6" w14:paraId="56295916" w14:textId="77777777" w:rsidTr="00D57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</w:tcPr>
          <w:p w14:paraId="01E2B168" w14:textId="03BE729F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Nazwa kursu/studiów</w:t>
            </w:r>
          </w:p>
        </w:tc>
        <w:tc>
          <w:tcPr>
            <w:tcW w:w="1667" w:type="pct"/>
          </w:tcPr>
          <w:p w14:paraId="70BCA072" w14:textId="25BBF95E" w:rsidR="00D57BF6" w:rsidRPr="00D57BF6" w:rsidRDefault="00D57BF6" w:rsidP="00C32EC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Rok ukończenia</w:t>
            </w:r>
          </w:p>
        </w:tc>
        <w:tc>
          <w:tcPr>
            <w:tcW w:w="1667" w:type="pct"/>
          </w:tcPr>
          <w:p w14:paraId="0F642211" w14:textId="46784D2C" w:rsidR="00D57BF6" w:rsidRPr="00D57BF6" w:rsidRDefault="00D57BF6" w:rsidP="00C32EC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Uzyskany t</w:t>
            </w:r>
            <w:r w:rsidRPr="00D57BF6">
              <w:rPr>
                <w:rFonts w:ascii="Avenir Next LT Pro" w:hAnsi="Avenir Next LT Pro"/>
              </w:rPr>
              <w:t>ytuł</w:t>
            </w:r>
          </w:p>
        </w:tc>
      </w:tr>
      <w:tr w:rsidR="00D57BF6" w:rsidRPr="00D57BF6" w14:paraId="24DC3459" w14:textId="77777777" w:rsidTr="00D5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B4B91D6" w14:textId="77777777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</w:p>
        </w:tc>
        <w:tc>
          <w:tcPr>
            <w:tcW w:w="1667" w:type="pct"/>
          </w:tcPr>
          <w:p w14:paraId="6D268758" w14:textId="77777777" w:rsidR="00D57BF6" w:rsidRPr="00D57BF6" w:rsidRDefault="00D57BF6" w:rsidP="00C32EC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67" w:type="pct"/>
          </w:tcPr>
          <w:p w14:paraId="7A233B8B" w14:textId="77777777" w:rsidR="00D57BF6" w:rsidRPr="00D57BF6" w:rsidRDefault="00D57BF6" w:rsidP="00C32EC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57BF6" w:rsidRPr="00D57BF6" w14:paraId="72B8C433" w14:textId="77777777" w:rsidTr="00D5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ED0F05B" w14:textId="77777777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</w:p>
        </w:tc>
        <w:tc>
          <w:tcPr>
            <w:tcW w:w="1667" w:type="pct"/>
          </w:tcPr>
          <w:p w14:paraId="20A1AB7A" w14:textId="77777777" w:rsidR="00D57BF6" w:rsidRPr="00D57BF6" w:rsidRDefault="00D57BF6" w:rsidP="00C32EC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67" w:type="pct"/>
          </w:tcPr>
          <w:p w14:paraId="753C27AE" w14:textId="77777777" w:rsidR="00D57BF6" w:rsidRPr="00D57BF6" w:rsidRDefault="00D57BF6" w:rsidP="00C32EC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5626C734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ab/>
      </w:r>
      <w:r w:rsidRPr="00D57BF6">
        <w:rPr>
          <w:rFonts w:ascii="Avenir Next LT Pro" w:hAnsi="Avenir Next LT Pro"/>
        </w:rPr>
        <w:tab/>
      </w:r>
    </w:p>
    <w:p w14:paraId="3436F25A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Ukończone kursy specjalistyczne: </w:t>
      </w:r>
    </w:p>
    <w:tbl>
      <w:tblPr>
        <w:tblStyle w:val="Tabelalisty3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7BF6" w:rsidRPr="00D57BF6" w14:paraId="599D6547" w14:textId="77777777" w:rsidTr="00C3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</w:tcPr>
          <w:p w14:paraId="73A57944" w14:textId="77777777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Nazwa kursu/studiów</w:t>
            </w:r>
          </w:p>
        </w:tc>
        <w:tc>
          <w:tcPr>
            <w:tcW w:w="1667" w:type="pct"/>
          </w:tcPr>
          <w:p w14:paraId="2E2A27B5" w14:textId="77777777" w:rsidR="00D57BF6" w:rsidRPr="00D57BF6" w:rsidRDefault="00D57BF6" w:rsidP="00C32EC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Rok ukończenia</w:t>
            </w:r>
          </w:p>
        </w:tc>
        <w:tc>
          <w:tcPr>
            <w:tcW w:w="1667" w:type="pct"/>
          </w:tcPr>
          <w:p w14:paraId="224203ED" w14:textId="77777777" w:rsidR="00D57BF6" w:rsidRPr="00D57BF6" w:rsidRDefault="00D57BF6" w:rsidP="00C32EC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Uzyskany tytuł</w:t>
            </w:r>
          </w:p>
        </w:tc>
      </w:tr>
      <w:tr w:rsidR="00D57BF6" w:rsidRPr="00D57BF6" w14:paraId="509D8284" w14:textId="77777777" w:rsidTr="00C3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64327E4" w14:textId="77777777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</w:p>
        </w:tc>
        <w:tc>
          <w:tcPr>
            <w:tcW w:w="1667" w:type="pct"/>
          </w:tcPr>
          <w:p w14:paraId="595E1A29" w14:textId="77777777" w:rsidR="00D57BF6" w:rsidRPr="00D57BF6" w:rsidRDefault="00D57BF6" w:rsidP="00C32EC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67" w:type="pct"/>
          </w:tcPr>
          <w:p w14:paraId="0A1E89EA" w14:textId="77777777" w:rsidR="00D57BF6" w:rsidRPr="00D57BF6" w:rsidRDefault="00D57BF6" w:rsidP="00C32EC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57BF6" w:rsidRPr="00D57BF6" w14:paraId="7854339D" w14:textId="77777777" w:rsidTr="00C32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5A4D7BF" w14:textId="77777777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</w:p>
        </w:tc>
        <w:tc>
          <w:tcPr>
            <w:tcW w:w="1667" w:type="pct"/>
          </w:tcPr>
          <w:p w14:paraId="5FF59366" w14:textId="77777777" w:rsidR="00D57BF6" w:rsidRPr="00D57BF6" w:rsidRDefault="00D57BF6" w:rsidP="00C32EC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67" w:type="pct"/>
          </w:tcPr>
          <w:p w14:paraId="6B24A82A" w14:textId="77777777" w:rsidR="00D57BF6" w:rsidRPr="00D57BF6" w:rsidRDefault="00D57BF6" w:rsidP="00C32EC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78B22B8B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ab/>
      </w:r>
    </w:p>
    <w:p w14:paraId="4A04E034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Znajomość języków obcych:</w:t>
      </w:r>
    </w:p>
    <w:p w14:paraId="381A05C8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Język</w:t>
      </w:r>
      <w:r w:rsidRPr="00D57BF6">
        <w:rPr>
          <w:rFonts w:ascii="Avenir Next LT Pro" w:hAnsi="Avenir Next LT Pro"/>
        </w:rPr>
        <w:tab/>
        <w:t>Stopień znajomości*)</w:t>
      </w:r>
      <w:r w:rsidRPr="00D57BF6">
        <w:rPr>
          <w:rFonts w:ascii="Avenir Next LT Pro" w:hAnsi="Avenir Next LT Pro"/>
        </w:rPr>
        <w:tab/>
        <w:t>Język</w:t>
      </w:r>
      <w:r w:rsidRPr="00D57BF6">
        <w:rPr>
          <w:rFonts w:ascii="Avenir Next LT Pro" w:hAnsi="Avenir Next LT Pro"/>
        </w:rPr>
        <w:tab/>
        <w:t>Stopień znajomości*)</w:t>
      </w:r>
    </w:p>
    <w:p w14:paraId="595C89CB" w14:textId="76584EDF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ab/>
      </w:r>
    </w:p>
    <w:p w14:paraId="1AAECE18" w14:textId="2E7F6B8F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ab/>
      </w:r>
      <w:r w:rsidRPr="00D57BF6">
        <w:rPr>
          <w:rFonts w:ascii="Avenir Next LT Pro" w:hAnsi="Avenir Next LT Pro"/>
        </w:rPr>
        <w:tab/>
      </w:r>
    </w:p>
    <w:p w14:paraId="3F252F88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*) 1. Podstawowa, 2. średniozaawansowana,3. biegła, 4. potwierdzona egzaminem,</w:t>
      </w:r>
    </w:p>
    <w:p w14:paraId="00933B39" w14:textId="77777777" w:rsidR="00D57BF6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Szczególne osiągnięcia: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109D52D2" w14:textId="2D99CE7C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Staż pracy ogółem: ...........................................lat</w:t>
      </w:r>
    </w:p>
    <w:tbl>
      <w:tblPr>
        <w:tblStyle w:val="Tabelalisty3"/>
        <w:tblW w:w="0" w:type="auto"/>
        <w:tblLook w:val="04A0" w:firstRow="1" w:lastRow="0" w:firstColumn="1" w:lastColumn="0" w:noHBand="0" w:noVBand="1"/>
      </w:tblPr>
      <w:tblGrid>
        <w:gridCol w:w="2483"/>
        <w:gridCol w:w="1587"/>
        <w:gridCol w:w="1458"/>
        <w:gridCol w:w="1768"/>
        <w:gridCol w:w="1745"/>
      </w:tblGrid>
      <w:tr w:rsidR="00D57BF6" w:rsidRPr="00D57BF6" w14:paraId="0D7CD88C" w14:textId="77777777" w:rsidTr="00C3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86E0FE3" w14:textId="70A9273D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Nazwa zakładu pracy</w:t>
            </w:r>
          </w:p>
        </w:tc>
        <w:tc>
          <w:tcPr>
            <w:tcW w:w="0" w:type="auto"/>
          </w:tcPr>
          <w:p w14:paraId="7164525A" w14:textId="2F83B82A" w:rsidR="00D57BF6" w:rsidRPr="00D57BF6" w:rsidRDefault="00D57BF6" w:rsidP="00C32EC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Miejscowość</w:t>
            </w:r>
          </w:p>
        </w:tc>
        <w:tc>
          <w:tcPr>
            <w:tcW w:w="0" w:type="auto"/>
          </w:tcPr>
          <w:p w14:paraId="30B82D33" w14:textId="227F4C0B" w:rsidR="00D57BF6" w:rsidRPr="00D57BF6" w:rsidRDefault="00D57BF6" w:rsidP="00C32EC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Stanowisko</w:t>
            </w:r>
          </w:p>
        </w:tc>
        <w:tc>
          <w:tcPr>
            <w:tcW w:w="0" w:type="auto"/>
          </w:tcPr>
          <w:p w14:paraId="24AAC396" w14:textId="3645C073" w:rsidR="00D57BF6" w:rsidRPr="00D57BF6" w:rsidRDefault="00D57BF6" w:rsidP="00C32EC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Od (</w:t>
            </w:r>
            <w:proofErr w:type="spellStart"/>
            <w:r w:rsidRPr="00D57BF6">
              <w:rPr>
                <w:rFonts w:ascii="Avenir Next LT Pro" w:hAnsi="Avenir Next LT Pro"/>
              </w:rPr>
              <w:t>rr</w:t>
            </w:r>
            <w:proofErr w:type="spellEnd"/>
            <w:r w:rsidRPr="00D57BF6">
              <w:rPr>
                <w:rFonts w:ascii="Avenir Next LT Pro" w:hAnsi="Avenir Next LT Pro"/>
              </w:rPr>
              <w:t>-mm-</w:t>
            </w:r>
            <w:proofErr w:type="spellStart"/>
            <w:r w:rsidRPr="00D57BF6">
              <w:rPr>
                <w:rFonts w:ascii="Avenir Next LT Pro" w:hAnsi="Avenir Next LT Pro"/>
              </w:rPr>
              <w:t>dd</w:t>
            </w:r>
            <w:proofErr w:type="spellEnd"/>
            <w:r w:rsidRPr="00D57BF6">
              <w:rPr>
                <w:rFonts w:ascii="Avenir Next LT Pro" w:hAnsi="Avenir Next LT Pro"/>
              </w:rPr>
              <w:t>)</w:t>
            </w:r>
          </w:p>
        </w:tc>
        <w:tc>
          <w:tcPr>
            <w:tcW w:w="0" w:type="auto"/>
          </w:tcPr>
          <w:p w14:paraId="461E24F6" w14:textId="13D85367" w:rsidR="00D57BF6" w:rsidRPr="00D57BF6" w:rsidRDefault="00D57BF6" w:rsidP="00C32EC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Do (</w:t>
            </w:r>
            <w:proofErr w:type="spellStart"/>
            <w:r w:rsidRPr="00D57BF6">
              <w:rPr>
                <w:rFonts w:ascii="Avenir Next LT Pro" w:hAnsi="Avenir Next LT Pro"/>
              </w:rPr>
              <w:t>rr</w:t>
            </w:r>
            <w:proofErr w:type="spellEnd"/>
            <w:r w:rsidRPr="00D57BF6">
              <w:rPr>
                <w:rFonts w:ascii="Avenir Next LT Pro" w:hAnsi="Avenir Next LT Pro"/>
              </w:rPr>
              <w:t>-mm-</w:t>
            </w:r>
            <w:proofErr w:type="spellStart"/>
            <w:r w:rsidRPr="00D57BF6">
              <w:rPr>
                <w:rFonts w:ascii="Avenir Next LT Pro" w:hAnsi="Avenir Next LT Pro"/>
              </w:rPr>
              <w:t>dd</w:t>
            </w:r>
            <w:proofErr w:type="spellEnd"/>
            <w:r w:rsidRPr="00D57BF6">
              <w:rPr>
                <w:rFonts w:ascii="Avenir Next LT Pro" w:hAnsi="Avenir Next LT Pro"/>
              </w:rPr>
              <w:t>)</w:t>
            </w:r>
          </w:p>
        </w:tc>
      </w:tr>
      <w:tr w:rsidR="00D57BF6" w:rsidRPr="00D57BF6" w14:paraId="45148BEA" w14:textId="77777777" w:rsidTr="00C3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8C2AE9" w14:textId="77777777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6156DB06" w14:textId="77777777" w:rsidR="00D57BF6" w:rsidRPr="00D57BF6" w:rsidRDefault="00D57BF6" w:rsidP="00C32EC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5C1D5FBA" w14:textId="77777777" w:rsidR="00D57BF6" w:rsidRPr="00D57BF6" w:rsidRDefault="00D57BF6" w:rsidP="00C32EC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6DEE47A5" w14:textId="77777777" w:rsidR="00D57BF6" w:rsidRPr="00D57BF6" w:rsidRDefault="00D57BF6" w:rsidP="00C32EC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693F866A" w14:textId="77777777" w:rsidR="00D57BF6" w:rsidRPr="00D57BF6" w:rsidRDefault="00D57BF6" w:rsidP="00C32EC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57BF6" w:rsidRPr="00D57BF6" w14:paraId="11C70023" w14:textId="77777777" w:rsidTr="00C32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487011" w14:textId="77777777" w:rsidR="00D57BF6" w:rsidRPr="00D57BF6" w:rsidRDefault="00D57BF6" w:rsidP="00C32ECC">
            <w:pPr>
              <w:spacing w:after="120"/>
              <w:jc w:val="both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360010C5" w14:textId="77777777" w:rsidR="00D57BF6" w:rsidRPr="00D57BF6" w:rsidRDefault="00D57BF6" w:rsidP="00C32EC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3B90322E" w14:textId="77777777" w:rsidR="00D57BF6" w:rsidRPr="00D57BF6" w:rsidRDefault="00D57BF6" w:rsidP="00C32EC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25E1D5AC" w14:textId="77777777" w:rsidR="00D57BF6" w:rsidRPr="00D57BF6" w:rsidRDefault="00D57BF6" w:rsidP="00C32EC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63CEDB7C" w14:textId="77777777" w:rsidR="00D57BF6" w:rsidRPr="00D57BF6" w:rsidRDefault="00D57BF6" w:rsidP="00C32EC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7C0CAA8E" w14:textId="77777777" w:rsidR="00D57BF6" w:rsidRPr="00D57BF6" w:rsidRDefault="00D57BF6" w:rsidP="00BE3CC7">
      <w:pPr>
        <w:spacing w:after="120"/>
        <w:jc w:val="both"/>
        <w:rPr>
          <w:rFonts w:ascii="Avenir Next LT Pro" w:hAnsi="Avenir Next LT Pro"/>
        </w:rPr>
      </w:pPr>
    </w:p>
    <w:p w14:paraId="6A31BEE5" w14:textId="2545A661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Historia zasiadania w organach spółek handlowych:</w:t>
      </w:r>
    </w:p>
    <w:tbl>
      <w:tblPr>
        <w:tblStyle w:val="Tabelalisty3"/>
        <w:tblW w:w="0" w:type="auto"/>
        <w:tblLook w:val="04A0" w:firstRow="1" w:lastRow="0" w:firstColumn="1" w:lastColumn="0" w:noHBand="0" w:noVBand="1"/>
      </w:tblPr>
      <w:tblGrid>
        <w:gridCol w:w="477"/>
        <w:gridCol w:w="1360"/>
        <w:gridCol w:w="1543"/>
        <w:gridCol w:w="2942"/>
        <w:gridCol w:w="2740"/>
      </w:tblGrid>
      <w:tr w:rsidR="00D57BF6" w:rsidRPr="00D57BF6" w14:paraId="63FF81EF" w14:textId="77777777" w:rsidTr="00D57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32CB2F1" w14:textId="7090E953" w:rsidR="00D57BF6" w:rsidRPr="00D57BF6" w:rsidRDefault="00D57BF6" w:rsidP="00BE3CC7">
            <w:pPr>
              <w:spacing w:after="120"/>
              <w:jc w:val="both"/>
              <w:rPr>
                <w:rFonts w:ascii="Avenir Next LT Pro" w:hAnsi="Avenir Next LT Pro"/>
              </w:rPr>
            </w:pPr>
            <w:proofErr w:type="spellStart"/>
            <w:r w:rsidRPr="00D57BF6">
              <w:rPr>
                <w:rFonts w:ascii="Avenir Next LT Pro" w:hAnsi="Avenir Next LT Pro"/>
              </w:rPr>
              <w:t>Lp</w:t>
            </w:r>
            <w:proofErr w:type="spellEnd"/>
          </w:p>
        </w:tc>
        <w:tc>
          <w:tcPr>
            <w:tcW w:w="0" w:type="auto"/>
          </w:tcPr>
          <w:p w14:paraId="04D99D0C" w14:textId="3A103898" w:rsidR="00D57BF6" w:rsidRPr="00D57BF6" w:rsidRDefault="00D57BF6" w:rsidP="00BE3CC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Nazwa spółki</w:t>
            </w:r>
          </w:p>
        </w:tc>
        <w:tc>
          <w:tcPr>
            <w:tcW w:w="0" w:type="auto"/>
          </w:tcPr>
          <w:p w14:paraId="2B6A9281" w14:textId="78BDE035" w:rsidR="00D57BF6" w:rsidRPr="00D57BF6" w:rsidRDefault="00D57BF6" w:rsidP="00BE3CC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Rok obrotowy</w:t>
            </w:r>
          </w:p>
        </w:tc>
        <w:tc>
          <w:tcPr>
            <w:tcW w:w="0" w:type="auto"/>
          </w:tcPr>
          <w:p w14:paraId="32831ABB" w14:textId="158D7C43" w:rsidR="00D57BF6" w:rsidRPr="00D57BF6" w:rsidRDefault="00D57BF6" w:rsidP="00BE3CC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Uzyskane absolutorium (TAK/NIE)</w:t>
            </w:r>
          </w:p>
        </w:tc>
        <w:tc>
          <w:tcPr>
            <w:tcW w:w="0" w:type="auto"/>
          </w:tcPr>
          <w:p w14:paraId="6AA556CA" w14:textId="2F9A3842" w:rsidR="00D57BF6" w:rsidRPr="00D57BF6" w:rsidRDefault="00D57BF6" w:rsidP="00BE3CC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ZARZĄD/RADA NADZORCZA</w:t>
            </w:r>
          </w:p>
        </w:tc>
      </w:tr>
      <w:tr w:rsidR="00D57BF6" w:rsidRPr="00D57BF6" w14:paraId="5BD63E7F" w14:textId="77777777" w:rsidTr="00D5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28A602" w14:textId="77777777" w:rsidR="00D57BF6" w:rsidRPr="00D57BF6" w:rsidRDefault="00D57BF6" w:rsidP="00BE3CC7">
            <w:pPr>
              <w:spacing w:after="120"/>
              <w:jc w:val="both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1E75820E" w14:textId="77777777" w:rsidR="00D57BF6" w:rsidRPr="00D57BF6" w:rsidRDefault="00D57BF6" w:rsidP="00BE3CC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1D0B1912" w14:textId="77777777" w:rsidR="00D57BF6" w:rsidRPr="00D57BF6" w:rsidRDefault="00D57BF6" w:rsidP="00BE3CC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4DCD940A" w14:textId="77777777" w:rsidR="00D57BF6" w:rsidRPr="00D57BF6" w:rsidRDefault="00D57BF6" w:rsidP="00BE3CC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62B52EEE" w14:textId="77777777" w:rsidR="00D57BF6" w:rsidRPr="00D57BF6" w:rsidRDefault="00D57BF6" w:rsidP="00BE3CC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57BF6" w:rsidRPr="00D57BF6" w14:paraId="45A8526A" w14:textId="77777777" w:rsidTr="00D57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286667" w14:textId="77777777" w:rsidR="00D57BF6" w:rsidRPr="00D57BF6" w:rsidRDefault="00D57BF6" w:rsidP="00BE3CC7">
            <w:pPr>
              <w:spacing w:after="120"/>
              <w:jc w:val="both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39ED5635" w14:textId="77777777" w:rsidR="00D57BF6" w:rsidRPr="00D57BF6" w:rsidRDefault="00D57BF6" w:rsidP="00BE3CC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61111275" w14:textId="77777777" w:rsidR="00D57BF6" w:rsidRPr="00D57BF6" w:rsidRDefault="00D57BF6" w:rsidP="00BE3CC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66FDFF39" w14:textId="77777777" w:rsidR="00D57BF6" w:rsidRPr="00D57BF6" w:rsidRDefault="00D57BF6" w:rsidP="00BE3CC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0" w:type="auto"/>
          </w:tcPr>
          <w:p w14:paraId="39351D0D" w14:textId="77777777" w:rsidR="00D57BF6" w:rsidRPr="00D57BF6" w:rsidRDefault="00D57BF6" w:rsidP="00BE3CC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1FC0EFD0" w14:textId="77777777" w:rsidR="00D57BF6" w:rsidRPr="00D57BF6" w:rsidRDefault="00D57BF6" w:rsidP="00BE3CC7">
      <w:pPr>
        <w:spacing w:after="120"/>
        <w:jc w:val="both"/>
        <w:rPr>
          <w:rFonts w:ascii="Avenir Next LT Pro" w:hAnsi="Avenir Next LT Pro"/>
        </w:rPr>
      </w:pPr>
    </w:p>
    <w:p w14:paraId="4DA43329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(każdy wiersz winien zawierać informację o pojedynczym roku obrotowym; przy powtarzającej się nazwie spółki należy w polu nazwa wpisać: jak wyżej) </w:t>
      </w:r>
    </w:p>
    <w:p w14:paraId="2F4B96D2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Powszechny obowiązek obrony:</w:t>
      </w:r>
    </w:p>
    <w:p w14:paraId="01E5B17D" w14:textId="6EF05718" w:rsidR="00BE3CC7" w:rsidRPr="00D57BF6" w:rsidRDefault="00BE3CC7" w:rsidP="00D57BF6">
      <w:pPr>
        <w:pStyle w:val="Akapitzlist"/>
        <w:numPr>
          <w:ilvl w:val="0"/>
          <w:numId w:val="3"/>
        </w:num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stosunek do powszechnego obowiązku obrony: </w:t>
      </w:r>
    </w:p>
    <w:p w14:paraId="63D6A88D" w14:textId="7E34AD5C" w:rsidR="00BE3CC7" w:rsidRPr="00D57BF6" w:rsidRDefault="00BE3CC7" w:rsidP="00D57BF6">
      <w:pPr>
        <w:pStyle w:val="Akapitzlist"/>
        <w:numPr>
          <w:ilvl w:val="0"/>
          <w:numId w:val="3"/>
        </w:num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przynależność ewidencyjna do </w:t>
      </w:r>
      <w:proofErr w:type="spellStart"/>
      <w:r w:rsidRPr="00D57BF6">
        <w:rPr>
          <w:rFonts w:ascii="Avenir Next LT Pro" w:hAnsi="Avenir Next LT Pro"/>
        </w:rPr>
        <w:t>WKU</w:t>
      </w:r>
      <w:proofErr w:type="spellEnd"/>
      <w:r w:rsidRPr="00D57BF6">
        <w:rPr>
          <w:rFonts w:ascii="Avenir Next LT Pro" w:hAnsi="Avenir Next LT Pro"/>
        </w:rPr>
        <w:t xml:space="preserve">: </w:t>
      </w:r>
    </w:p>
    <w:p w14:paraId="3D0D2681" w14:textId="0B32D3D5" w:rsidR="00BE3CC7" w:rsidRPr="00D57BF6" w:rsidRDefault="00BE3CC7" w:rsidP="00D57BF6">
      <w:pPr>
        <w:pStyle w:val="Akapitzlist"/>
        <w:numPr>
          <w:ilvl w:val="0"/>
          <w:numId w:val="3"/>
        </w:num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przydział mobilizacyjny do sił zbrojnych RP — </w:t>
      </w:r>
    </w:p>
    <w:p w14:paraId="3C8B0851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 xml:space="preserve">Wyrażam zgodę na przetwarzanie moich danych dla potrzeb prowadzonego postępowania konkursowego, zgodnie z Ustawą z dnia 10 maja 2018r. o ochronie danych osobowych (tj.: Dz.U. z 2019 r., poz. 1781 z </w:t>
      </w:r>
      <w:proofErr w:type="spellStart"/>
      <w:r w:rsidRPr="00D57BF6">
        <w:rPr>
          <w:rFonts w:ascii="Avenir Next LT Pro" w:hAnsi="Avenir Next LT Pro"/>
        </w:rPr>
        <w:t>późn</w:t>
      </w:r>
      <w:proofErr w:type="spellEnd"/>
      <w:r w:rsidRPr="00D57BF6">
        <w:rPr>
          <w:rFonts w:ascii="Avenir Next LT Pro" w:hAnsi="Avenir Next LT Pro"/>
        </w:rPr>
        <w:t>. zm.). .</w:t>
      </w:r>
    </w:p>
    <w:p w14:paraId="3CCAE304" w14:textId="77777777" w:rsidR="00BE3CC7" w:rsidRPr="00D57BF6" w:rsidRDefault="00BE3CC7" w:rsidP="00BE3CC7">
      <w:pPr>
        <w:spacing w:after="120"/>
        <w:jc w:val="both"/>
        <w:rPr>
          <w:rFonts w:ascii="Avenir Next LT Pro" w:hAnsi="Avenir Next LT Pro"/>
        </w:rPr>
      </w:pPr>
    </w:p>
    <w:p w14:paraId="1972FAC6" w14:textId="3AEAFD00" w:rsidR="00D57BF6" w:rsidRPr="00D57BF6" w:rsidRDefault="00BE3CC7" w:rsidP="00D57BF6">
      <w:pPr>
        <w:spacing w:after="120"/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.......................................................</w:t>
      </w:r>
      <w:r w:rsidR="00D57BF6" w:rsidRPr="00D57BF6">
        <w:rPr>
          <w:rFonts w:ascii="Avenir Next LT Pro" w:hAnsi="Avenir Next LT Pro"/>
        </w:rPr>
        <w:tab/>
      </w:r>
      <w:r w:rsidRPr="00D57BF6">
        <w:rPr>
          <w:rFonts w:ascii="Avenir Next LT Pro" w:hAnsi="Avenir Next LT Pro"/>
        </w:rPr>
        <w:t xml:space="preserve">(Miejscowość i data) </w:t>
      </w:r>
      <w:r w:rsidR="00D57BF6" w:rsidRPr="00D57BF6">
        <w:rPr>
          <w:rFonts w:ascii="Avenir Next LT Pro" w:hAnsi="Avenir Next LT Pro"/>
        </w:rPr>
        <w:br/>
      </w:r>
      <w:r w:rsidRPr="00D57BF6">
        <w:rPr>
          <w:rFonts w:ascii="Avenir Next LT Pro" w:hAnsi="Avenir Next LT Pro"/>
        </w:rPr>
        <w:t>.........................................................</w:t>
      </w:r>
      <w:r w:rsidR="00D57BF6" w:rsidRPr="00D57BF6">
        <w:rPr>
          <w:rFonts w:ascii="Avenir Next LT Pro" w:hAnsi="Avenir Next LT Pro"/>
        </w:rPr>
        <w:tab/>
      </w:r>
      <w:r w:rsidRPr="00D57BF6">
        <w:rPr>
          <w:rFonts w:ascii="Avenir Next LT Pro" w:hAnsi="Avenir Next LT Pro"/>
        </w:rPr>
        <w:t>(Podpis)</w:t>
      </w:r>
    </w:p>
    <w:p w14:paraId="63F8C888" w14:textId="77777777" w:rsidR="00D57BF6" w:rsidRPr="00D57BF6" w:rsidRDefault="00D57BF6">
      <w:pPr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br w:type="page"/>
      </w:r>
    </w:p>
    <w:tbl>
      <w:tblPr>
        <w:tblStyle w:val="Tabela-Siatka"/>
        <w:tblpPr w:leftFromText="141" w:rightFromText="141" w:vertAnchor="page" w:horzAnchor="margin" w:tblpY="3836"/>
        <w:tblW w:w="0" w:type="auto"/>
        <w:tblLook w:val="04A0" w:firstRow="1" w:lastRow="0" w:firstColumn="1" w:lastColumn="0" w:noHBand="0" w:noVBand="1"/>
      </w:tblPr>
      <w:tblGrid>
        <w:gridCol w:w="518"/>
        <w:gridCol w:w="3635"/>
        <w:gridCol w:w="2366"/>
        <w:gridCol w:w="2525"/>
      </w:tblGrid>
      <w:tr w:rsidR="00D57BF6" w:rsidRPr="00D57BF6" w14:paraId="5973C0A0" w14:textId="77777777" w:rsidTr="00C32ECC">
        <w:tc>
          <w:tcPr>
            <w:tcW w:w="4219" w:type="dxa"/>
            <w:gridSpan w:val="2"/>
          </w:tcPr>
          <w:p w14:paraId="240580DB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Zagadnienie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022D1D3E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Przedział ocen</w:t>
            </w:r>
          </w:p>
        </w:tc>
        <w:tc>
          <w:tcPr>
            <w:tcW w:w="2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7C7722C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Ocena</w:t>
            </w:r>
          </w:p>
        </w:tc>
      </w:tr>
      <w:tr w:rsidR="00D57BF6" w:rsidRPr="00D57BF6" w14:paraId="0958D298" w14:textId="77777777" w:rsidTr="00C32ECC">
        <w:tc>
          <w:tcPr>
            <w:tcW w:w="524" w:type="dxa"/>
            <w:tcBorders>
              <w:right w:val="single" w:sz="4" w:space="0" w:color="auto"/>
            </w:tcBorders>
          </w:tcPr>
          <w:p w14:paraId="48B1A546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1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621E3E87" w14:textId="77777777" w:rsidR="00D57BF6" w:rsidRPr="00D57BF6" w:rsidRDefault="00D57BF6" w:rsidP="00C32ECC">
            <w:pPr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Wiedza o zakresie działalności Spółki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3D51A18D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Od 0 do 10 pkt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FAF7643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7BF6" w:rsidRPr="00D57BF6" w14:paraId="59226CD6" w14:textId="77777777" w:rsidTr="00C32ECC">
        <w:tc>
          <w:tcPr>
            <w:tcW w:w="524" w:type="dxa"/>
            <w:tcBorders>
              <w:right w:val="single" w:sz="4" w:space="0" w:color="auto"/>
            </w:tcBorders>
          </w:tcPr>
          <w:p w14:paraId="2F93B436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2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50754EC9" w14:textId="77777777" w:rsidR="00D57BF6" w:rsidRPr="00D57BF6" w:rsidRDefault="00D57BF6" w:rsidP="00C32ECC">
            <w:pPr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 xml:space="preserve">Znajomość zagadnień związanych </w:t>
            </w:r>
            <w:r w:rsidRPr="00D57BF6">
              <w:rPr>
                <w:rFonts w:ascii="Avenir Next LT Pro" w:hAnsi="Avenir Next LT Pro"/>
              </w:rPr>
              <w:br/>
              <w:t>z zarządzaniem i kierowaniem zespołami pracowników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3F5C66B0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Od 0 do 10 pkt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56DC3678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7BF6" w:rsidRPr="00D57BF6" w14:paraId="705156FF" w14:textId="77777777" w:rsidTr="00C32ECC">
        <w:tc>
          <w:tcPr>
            <w:tcW w:w="524" w:type="dxa"/>
            <w:tcBorders>
              <w:right w:val="single" w:sz="4" w:space="0" w:color="auto"/>
            </w:tcBorders>
          </w:tcPr>
          <w:p w14:paraId="18B64661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3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23B6BBA6" w14:textId="77777777" w:rsidR="00D57BF6" w:rsidRPr="00D57BF6" w:rsidRDefault="00D57BF6" w:rsidP="00C32ECC">
            <w:pPr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Znajomość zasad funkcjonowania spółek handlowych, w szczególności</w:t>
            </w:r>
            <w:r w:rsidRPr="00D57BF6">
              <w:rPr>
                <w:rFonts w:ascii="Avenir Next LT Pro" w:hAnsi="Avenir Next LT Pro"/>
              </w:rPr>
              <w:br/>
              <w:t>z udziałem jednostek samorządu terytorialnego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3449A2ED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Od 0 do 10 pkt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7FC2CDA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7BF6" w:rsidRPr="00D57BF6" w14:paraId="7A2E01C9" w14:textId="77777777" w:rsidTr="00C32ECC">
        <w:tc>
          <w:tcPr>
            <w:tcW w:w="524" w:type="dxa"/>
            <w:tcBorders>
              <w:right w:val="single" w:sz="4" w:space="0" w:color="auto"/>
            </w:tcBorders>
          </w:tcPr>
          <w:p w14:paraId="7B83707D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4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7C7F755A" w14:textId="77777777" w:rsidR="00D57BF6" w:rsidRPr="00D57BF6" w:rsidRDefault="00D57BF6" w:rsidP="00C32ECC">
            <w:pPr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 xml:space="preserve">Znajomość zasad wynagradzania </w:t>
            </w:r>
            <w:r w:rsidRPr="00D57BF6">
              <w:rPr>
                <w:rFonts w:ascii="Avenir Next LT Pro" w:hAnsi="Avenir Next LT Pro"/>
              </w:rPr>
              <w:br/>
              <w:t>w spółkach z udziałem jednostek samorządu terytorialnego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40C5E6F8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Od 0 do 5 pkt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33A99E1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7BF6" w:rsidRPr="00D57BF6" w14:paraId="43644E36" w14:textId="77777777" w:rsidTr="00C32ECC">
        <w:tc>
          <w:tcPr>
            <w:tcW w:w="524" w:type="dxa"/>
            <w:tcBorders>
              <w:right w:val="single" w:sz="4" w:space="0" w:color="auto"/>
            </w:tcBorders>
          </w:tcPr>
          <w:p w14:paraId="52076CF0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01EB19C5" w14:textId="77777777" w:rsidR="00D57BF6" w:rsidRPr="00D57BF6" w:rsidRDefault="00D57BF6" w:rsidP="00C32ECC">
            <w:pPr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Znajomość ograniczeń prowadzenia działalności gospodarczej przez osoby pełniące funkcje publiczne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3348413B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 xml:space="preserve">Od 0 do 5 pkt 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5FB43C8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7BF6" w:rsidRPr="00D57BF6" w14:paraId="5D3E8B1A" w14:textId="77777777" w:rsidTr="00C32ECC">
        <w:tc>
          <w:tcPr>
            <w:tcW w:w="524" w:type="dxa"/>
            <w:tcBorders>
              <w:right w:val="single" w:sz="4" w:space="0" w:color="auto"/>
            </w:tcBorders>
          </w:tcPr>
          <w:p w14:paraId="7A193F83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6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35A672E3" w14:textId="77777777" w:rsidR="00D57BF6" w:rsidRPr="00D57BF6" w:rsidRDefault="00D57BF6" w:rsidP="00C32ECC">
            <w:pPr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Doświadczenie niezbędne do wykonywania funkcji członka zarządu w spółce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4D923054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Od 0 do 5 pkt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C54D364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7BF6" w:rsidRPr="00D57BF6" w14:paraId="3348DDEE" w14:textId="77777777" w:rsidTr="00C32ECC">
        <w:tc>
          <w:tcPr>
            <w:tcW w:w="524" w:type="dxa"/>
            <w:tcBorders>
              <w:right w:val="single" w:sz="4" w:space="0" w:color="auto"/>
            </w:tcBorders>
          </w:tcPr>
          <w:p w14:paraId="436B5450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7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078E622C" w14:textId="77777777" w:rsidR="00D57BF6" w:rsidRPr="00D57BF6" w:rsidRDefault="00D57BF6" w:rsidP="00C32ECC">
            <w:pPr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Znajomość zasad nadzoru właścicielskiego, audytu i kontroli finansowej przedsiębiorstwa oraz rachunkowości zarządczej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7C58F50B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Od 0 do 10 pkt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BBD96A3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7BF6" w:rsidRPr="00D57BF6" w14:paraId="31344746" w14:textId="77777777" w:rsidTr="00C32ECC">
        <w:tc>
          <w:tcPr>
            <w:tcW w:w="524" w:type="dxa"/>
            <w:tcBorders>
              <w:right w:val="single" w:sz="4" w:space="0" w:color="auto"/>
            </w:tcBorders>
          </w:tcPr>
          <w:p w14:paraId="0D76D0E6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8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2238CE70" w14:textId="77777777" w:rsidR="00D57BF6" w:rsidRPr="00D57BF6" w:rsidRDefault="00D57BF6" w:rsidP="00C32ECC">
            <w:pPr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Dodatkowe atuty (znajomość języków obcych, dodatkowe kwalifikacje)</w:t>
            </w:r>
          </w:p>
        </w:tc>
        <w:tc>
          <w:tcPr>
            <w:tcW w:w="2410" w:type="dxa"/>
            <w:tcBorders>
              <w:right w:val="single" w:sz="18" w:space="0" w:color="000000" w:themeColor="text1"/>
            </w:tcBorders>
          </w:tcPr>
          <w:p w14:paraId="78547214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  <w:r w:rsidRPr="00D57BF6">
              <w:rPr>
                <w:rFonts w:ascii="Avenir Next LT Pro" w:hAnsi="Avenir Next LT Pro"/>
              </w:rPr>
              <w:t>Od 0 do 5 pkt</w:t>
            </w:r>
          </w:p>
        </w:tc>
        <w:tc>
          <w:tcPr>
            <w:tcW w:w="258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AA96FD6" w14:textId="77777777" w:rsidR="00D57BF6" w:rsidRPr="00D57BF6" w:rsidRDefault="00D57BF6" w:rsidP="00C32ECC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3D9F1CCD" w14:textId="145CD738" w:rsidR="00D57BF6" w:rsidRDefault="00D57BF6" w:rsidP="00D57BF6">
      <w:pPr>
        <w:rPr>
          <w:rFonts w:ascii="Avenir Next LT Pro" w:hAnsi="Avenir Next LT Pro"/>
          <w:b/>
          <w:bCs/>
        </w:rPr>
      </w:pPr>
      <w:r w:rsidRPr="00D57BF6">
        <w:rPr>
          <w:rFonts w:ascii="Avenir Next LT Pro" w:hAnsi="Avenir Next LT Pro"/>
          <w:b/>
          <w:bCs/>
        </w:rPr>
        <w:t xml:space="preserve">Załącznik nr </w:t>
      </w:r>
      <w:r w:rsidR="00876A3F">
        <w:rPr>
          <w:rFonts w:ascii="Avenir Next LT Pro" w:hAnsi="Avenir Next LT Pro"/>
          <w:b/>
          <w:bCs/>
        </w:rPr>
        <w:t>3</w:t>
      </w:r>
    </w:p>
    <w:p w14:paraId="48CEC429" w14:textId="77777777" w:rsidR="00876A3F" w:rsidRPr="00876A3F" w:rsidRDefault="00876A3F" w:rsidP="00876A3F">
      <w:pPr>
        <w:jc w:val="center"/>
        <w:rPr>
          <w:rFonts w:ascii="Avenir Next LT Pro" w:hAnsi="Avenir Next LT Pro"/>
          <w:b/>
          <w:bCs/>
        </w:rPr>
      </w:pPr>
      <w:r w:rsidRPr="00876A3F">
        <w:rPr>
          <w:rFonts w:ascii="Avenir Next LT Pro" w:hAnsi="Avenir Next LT Pro"/>
          <w:b/>
          <w:bCs/>
        </w:rPr>
        <w:t>INDYWIDUALNY FORMULARZ OCENY KANDYDATA NA STANOWISKO CZŁONKA ZARZĄDU</w:t>
      </w:r>
    </w:p>
    <w:p w14:paraId="3F4830DC" w14:textId="77777777" w:rsidR="00876A3F" w:rsidRPr="00D57BF6" w:rsidRDefault="00876A3F" w:rsidP="00876A3F">
      <w:pPr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Imię i Nazwisko kandydata: ......................................................................................................................</w:t>
      </w:r>
    </w:p>
    <w:p w14:paraId="18672A4E" w14:textId="77777777" w:rsidR="00876A3F" w:rsidRPr="00D57BF6" w:rsidRDefault="00876A3F" w:rsidP="00D57BF6">
      <w:pPr>
        <w:rPr>
          <w:rFonts w:ascii="Avenir Next LT Pro" w:hAnsi="Avenir Next LT Pro"/>
          <w:b/>
          <w:bCs/>
        </w:rPr>
      </w:pPr>
    </w:p>
    <w:p w14:paraId="1C20AC2E" w14:textId="1E407465" w:rsidR="00876A3F" w:rsidRDefault="00D57BF6" w:rsidP="00D57BF6">
      <w:pPr>
        <w:rPr>
          <w:rFonts w:ascii="Avenir Next LT Pro" w:hAnsi="Avenir Next LT Pro"/>
        </w:rPr>
      </w:pPr>
      <w:r w:rsidRPr="00D57BF6">
        <w:rPr>
          <w:rFonts w:ascii="Avenir Next LT Pro" w:hAnsi="Avenir Next LT Pro"/>
        </w:rPr>
        <w:t>Imię i Nazwisko członka Rady Nadzorczej: …………………………………………………………………………………………..</w:t>
      </w:r>
    </w:p>
    <w:p w14:paraId="29BDF8BF" w14:textId="77777777" w:rsidR="00876A3F" w:rsidRDefault="00876A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br w:type="page"/>
      </w:r>
    </w:p>
    <w:p w14:paraId="7F159BC6" w14:textId="5EB65A1B" w:rsidR="00876A3F" w:rsidRPr="00876A3F" w:rsidRDefault="00876A3F" w:rsidP="00876A3F">
      <w:pPr>
        <w:rPr>
          <w:rFonts w:ascii="Avenir Next LT Pro" w:hAnsi="Avenir Next LT Pro"/>
          <w:b/>
          <w:bCs/>
        </w:rPr>
      </w:pPr>
      <w:r w:rsidRPr="00876A3F">
        <w:rPr>
          <w:rFonts w:ascii="Avenir Next LT Pro" w:hAnsi="Avenir Next LT Pro"/>
          <w:b/>
          <w:bCs/>
        </w:rPr>
        <w:t xml:space="preserve">Załącznik Nr </w:t>
      </w:r>
      <w:r>
        <w:rPr>
          <w:rFonts w:ascii="Avenir Next LT Pro" w:hAnsi="Avenir Next LT Pro"/>
          <w:b/>
          <w:bCs/>
        </w:rPr>
        <w:t>4</w:t>
      </w:r>
    </w:p>
    <w:p w14:paraId="7B05EEC4" w14:textId="77777777" w:rsidR="00876A3F" w:rsidRPr="00876A3F" w:rsidRDefault="00876A3F" w:rsidP="00876A3F">
      <w:pPr>
        <w:jc w:val="center"/>
        <w:rPr>
          <w:rFonts w:ascii="Avenir Next LT Pro" w:hAnsi="Avenir Next LT Pro"/>
          <w:b/>
          <w:bCs/>
        </w:rPr>
      </w:pPr>
      <w:r w:rsidRPr="00876A3F">
        <w:rPr>
          <w:rFonts w:ascii="Avenir Next LT Pro" w:hAnsi="Avenir Next LT Pro"/>
          <w:b/>
          <w:bCs/>
        </w:rPr>
        <w:t>ZBIORCZY FORMULARZ OCENY KANDYDATA NA STANOWISKO CZŁONKA ZARZĄDU</w:t>
      </w:r>
    </w:p>
    <w:p w14:paraId="2DA5CE83" w14:textId="77777777" w:rsidR="00876A3F" w:rsidRPr="00876A3F" w:rsidRDefault="00876A3F" w:rsidP="00876A3F">
      <w:p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Imię i Nazwisko kandydata: ......................................................................................................... </w:t>
      </w:r>
    </w:p>
    <w:p w14:paraId="4CF0546D" w14:textId="77777777" w:rsidR="00876A3F" w:rsidRPr="00876A3F" w:rsidRDefault="00876A3F" w:rsidP="00876A3F">
      <w:p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Data złożenia zgłoszenia: ......................................... </w:t>
      </w:r>
    </w:p>
    <w:p w14:paraId="3AE3B576" w14:textId="77777777" w:rsidR="00876A3F" w:rsidRPr="00876A3F" w:rsidRDefault="00876A3F" w:rsidP="00876A3F">
      <w:pPr>
        <w:rPr>
          <w:rFonts w:ascii="Avenir Next LT Pro" w:hAnsi="Avenir Next LT Pro"/>
          <w:b/>
          <w:bCs/>
        </w:rPr>
      </w:pPr>
      <w:r w:rsidRPr="00876A3F">
        <w:rPr>
          <w:rFonts w:ascii="Avenir Next LT Pro" w:hAnsi="Avenir Next LT Pro"/>
          <w:b/>
          <w:bCs/>
        </w:rPr>
        <w:t xml:space="preserve">Warunki formalne: </w:t>
      </w:r>
    </w:p>
    <w:p w14:paraId="4CB53DDE" w14:textId="70349A16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list motywacyjny </w:t>
      </w:r>
    </w:p>
    <w:p w14:paraId="60134ADC" w14:textId="18A9710F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kwestionariusz osobowy wraz ze zdjęciem opisem pracy zawodowej, zawierający klauzulę: „Wyrażam zgodę na przetwarzanie moich danych dla potrzeb prowadzonego postępowania konkursowego, zgodnie z Ustawą z dnia 10 maja 2018r. o ochronie danych osobowych (tj.: Dz.U. z 2019 r., poz. 1781 z </w:t>
      </w:r>
      <w:proofErr w:type="spellStart"/>
      <w:r w:rsidRPr="00876A3F">
        <w:rPr>
          <w:rFonts w:ascii="Avenir Next LT Pro" w:hAnsi="Avenir Next LT Pro"/>
        </w:rPr>
        <w:t>późn</w:t>
      </w:r>
      <w:proofErr w:type="spellEnd"/>
      <w:r w:rsidRPr="00876A3F">
        <w:rPr>
          <w:rFonts w:ascii="Avenir Next LT Pro" w:hAnsi="Avenir Next LT Pro"/>
        </w:rPr>
        <w:t xml:space="preserve">. zm.)”. </w:t>
      </w:r>
    </w:p>
    <w:p w14:paraId="5F2BB243" w14:textId="5B43B405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>aktualne zaświadczenie o niekaralności,</w:t>
      </w:r>
    </w:p>
    <w:p w14:paraId="2A62941A" w14:textId="7CD32E4C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oświadczenie o korzystaniu z pełni praw publicznych, posiadanie pełnej zdolności do czynności prawnych, niepodleganie ograniczeniom lub zakazom zajmowania stanowisk członka zarządu w spółkach handlowych, </w:t>
      </w:r>
    </w:p>
    <w:p w14:paraId="22D8622B" w14:textId="47F23846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kopie świadectw pracy lub innych dokumentów zaświadczających o stażu pracy na stanowisku kierowniczym lub dokumentów zaświadczających o zasiadaniu w organach spółek prawa handlowego, </w:t>
      </w:r>
    </w:p>
    <w:p w14:paraId="623AD25A" w14:textId="63228D9B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kopie dyplomu ukończenia studiów oraz kursów i szkoleń, informacje o otrzymanych nagrodach i wyróżnieniach </w:t>
      </w:r>
    </w:p>
    <w:p w14:paraId="05A4B285" w14:textId="79D73A3E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zaświadczenie lekarskie o stanie zdrowia potwierdzające brak przeciwwskazań do pracy na stanowisku kierowniczym ( do trzech miesięcy poprzedzających dzień zgłoszenia) </w:t>
      </w:r>
    </w:p>
    <w:p w14:paraId="1A615A68" w14:textId="720E8EB9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informacja o złożeniu oświadczenia lustracyjnego </w:t>
      </w:r>
    </w:p>
    <w:p w14:paraId="23D60334" w14:textId="10F561A8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Oświadczenie o braku przeciwskazań do pełnienia funkcji członka Zarządu </w:t>
      </w:r>
    </w:p>
    <w:p w14:paraId="644596F0" w14:textId="0113C0A9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>koncepcję funkcjonowania i rozwoju Spółki (praca do 10 stron znormalizowanego maszynopisu)</w:t>
      </w:r>
    </w:p>
    <w:p w14:paraId="5CBC661A" w14:textId="7B7556AC" w:rsidR="00876A3F" w:rsidRPr="00876A3F" w:rsidRDefault="00876A3F" w:rsidP="00876A3F">
      <w:pPr>
        <w:pStyle w:val="Akapitzlist"/>
        <w:numPr>
          <w:ilvl w:val="0"/>
          <w:numId w:val="5"/>
        </w:numPr>
        <w:rPr>
          <w:rFonts w:ascii="Avenir Next LT Pro" w:hAnsi="Avenir Next LT Pro"/>
        </w:rPr>
      </w:pPr>
      <w:r w:rsidRPr="00876A3F">
        <w:rPr>
          <w:rFonts w:ascii="Avenir Next LT Pro" w:hAnsi="Avenir Next LT Pro"/>
        </w:rPr>
        <w:t xml:space="preserve">Wykształcenie Wyższe </w:t>
      </w:r>
    </w:p>
    <w:p w14:paraId="42A5E962" w14:textId="77777777" w:rsidR="00876A3F" w:rsidRPr="00876A3F" w:rsidRDefault="00876A3F" w:rsidP="00876A3F">
      <w:pPr>
        <w:rPr>
          <w:rFonts w:ascii="Avenir Next LT Pro" w:hAnsi="Avenir Next LT Pro"/>
        </w:rPr>
      </w:pPr>
    </w:p>
    <w:p w14:paraId="5E30A31B" w14:textId="77777777" w:rsidR="00876A3F" w:rsidRDefault="00876A3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br w:type="page"/>
      </w:r>
    </w:p>
    <w:p w14:paraId="71F72AB1" w14:textId="1ABCF5DB" w:rsidR="00876A3F" w:rsidRPr="00876A3F" w:rsidRDefault="00876A3F" w:rsidP="00876A3F">
      <w:pPr>
        <w:rPr>
          <w:rFonts w:ascii="Avenir Next LT Pro" w:hAnsi="Avenir Next LT Pro"/>
          <w:b/>
          <w:bCs/>
        </w:rPr>
      </w:pPr>
      <w:r w:rsidRPr="00876A3F">
        <w:rPr>
          <w:rFonts w:ascii="Avenir Next LT Pro" w:hAnsi="Avenir Next LT Pro"/>
          <w:b/>
          <w:bCs/>
        </w:rPr>
        <w:t>Zsumowane oceny rozmowy kwalifikacyjnej: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4695"/>
        <w:gridCol w:w="3922"/>
      </w:tblGrid>
      <w:tr w:rsidR="00876A3F" w:rsidRPr="00876A3F" w14:paraId="1A84C1AC" w14:textId="77777777" w:rsidTr="00C32ECC">
        <w:tc>
          <w:tcPr>
            <w:tcW w:w="5211" w:type="dxa"/>
            <w:gridSpan w:val="2"/>
          </w:tcPr>
          <w:p w14:paraId="322DBD31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Zagadnienie</w:t>
            </w:r>
          </w:p>
        </w:tc>
        <w:tc>
          <w:tcPr>
            <w:tcW w:w="4001" w:type="dxa"/>
          </w:tcPr>
          <w:p w14:paraId="1FBFC211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Suma ocen</w:t>
            </w:r>
          </w:p>
        </w:tc>
      </w:tr>
      <w:tr w:rsidR="00876A3F" w:rsidRPr="00876A3F" w14:paraId="22FC1586" w14:textId="77777777" w:rsidTr="00C32ECC">
        <w:tc>
          <w:tcPr>
            <w:tcW w:w="447" w:type="dxa"/>
            <w:tcBorders>
              <w:right w:val="single" w:sz="4" w:space="0" w:color="auto"/>
            </w:tcBorders>
          </w:tcPr>
          <w:p w14:paraId="72069F80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1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14:paraId="0321DE4D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wiedza o zakresie działalności Spółki</w:t>
            </w:r>
          </w:p>
        </w:tc>
        <w:tc>
          <w:tcPr>
            <w:tcW w:w="4001" w:type="dxa"/>
          </w:tcPr>
          <w:p w14:paraId="4559D98F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</w:p>
        </w:tc>
      </w:tr>
      <w:tr w:rsidR="00876A3F" w:rsidRPr="00876A3F" w14:paraId="7F8FA911" w14:textId="77777777" w:rsidTr="00C32ECC">
        <w:tc>
          <w:tcPr>
            <w:tcW w:w="447" w:type="dxa"/>
            <w:tcBorders>
              <w:right w:val="single" w:sz="4" w:space="0" w:color="auto"/>
            </w:tcBorders>
          </w:tcPr>
          <w:p w14:paraId="3BD2869A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2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14:paraId="1682A262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 xml:space="preserve">znajomość zagadnień związanych z zarządzaniem </w:t>
            </w:r>
            <w:r w:rsidRPr="00876A3F">
              <w:rPr>
                <w:rFonts w:ascii="Avenir Next LT Pro" w:hAnsi="Avenir Next LT Pro"/>
              </w:rPr>
              <w:br/>
              <w:t>i kierowaniem zespołami pracowników</w:t>
            </w:r>
          </w:p>
        </w:tc>
        <w:tc>
          <w:tcPr>
            <w:tcW w:w="4001" w:type="dxa"/>
          </w:tcPr>
          <w:p w14:paraId="2C9C3450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</w:p>
        </w:tc>
      </w:tr>
      <w:tr w:rsidR="00876A3F" w:rsidRPr="00876A3F" w14:paraId="67B69C77" w14:textId="77777777" w:rsidTr="00C32ECC">
        <w:tc>
          <w:tcPr>
            <w:tcW w:w="447" w:type="dxa"/>
            <w:tcBorders>
              <w:right w:val="single" w:sz="4" w:space="0" w:color="auto"/>
            </w:tcBorders>
          </w:tcPr>
          <w:p w14:paraId="4555E05F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3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14:paraId="0A8D6545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znajomość zasad funkcjonowania spółek handlowych, w szczególności z udziałem jednostek samorządu terytorialnego</w:t>
            </w:r>
          </w:p>
        </w:tc>
        <w:tc>
          <w:tcPr>
            <w:tcW w:w="4001" w:type="dxa"/>
          </w:tcPr>
          <w:p w14:paraId="6D72C9DA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</w:p>
        </w:tc>
      </w:tr>
      <w:tr w:rsidR="00876A3F" w:rsidRPr="00876A3F" w14:paraId="3D5FE406" w14:textId="77777777" w:rsidTr="00C32ECC">
        <w:tc>
          <w:tcPr>
            <w:tcW w:w="447" w:type="dxa"/>
            <w:tcBorders>
              <w:right w:val="single" w:sz="4" w:space="0" w:color="auto"/>
            </w:tcBorders>
          </w:tcPr>
          <w:p w14:paraId="639D6D33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4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14:paraId="297333EA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znajomość zasad wynagradzania w spółkach</w:t>
            </w:r>
            <w:r w:rsidRPr="00876A3F">
              <w:rPr>
                <w:rFonts w:ascii="Avenir Next LT Pro" w:hAnsi="Avenir Next LT Pro"/>
              </w:rPr>
              <w:br/>
              <w:t xml:space="preserve"> z udziałem jednostek samorządu terytorialnego</w:t>
            </w:r>
          </w:p>
        </w:tc>
        <w:tc>
          <w:tcPr>
            <w:tcW w:w="4001" w:type="dxa"/>
          </w:tcPr>
          <w:p w14:paraId="439B718C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</w:p>
        </w:tc>
      </w:tr>
      <w:tr w:rsidR="00876A3F" w:rsidRPr="00876A3F" w14:paraId="74C4AB45" w14:textId="77777777" w:rsidTr="00C32ECC">
        <w:tc>
          <w:tcPr>
            <w:tcW w:w="447" w:type="dxa"/>
            <w:tcBorders>
              <w:right w:val="single" w:sz="4" w:space="0" w:color="auto"/>
            </w:tcBorders>
          </w:tcPr>
          <w:p w14:paraId="22BB7DB1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5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14:paraId="0DD1BC08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znajomość ograniczeń prowadzenia działalności gospodarczej przez osoby pełniące funkcje publiczne</w:t>
            </w:r>
          </w:p>
        </w:tc>
        <w:tc>
          <w:tcPr>
            <w:tcW w:w="4001" w:type="dxa"/>
          </w:tcPr>
          <w:p w14:paraId="42273262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</w:p>
        </w:tc>
      </w:tr>
      <w:tr w:rsidR="00876A3F" w:rsidRPr="00876A3F" w14:paraId="7387FB9E" w14:textId="77777777" w:rsidTr="00C32ECC">
        <w:tc>
          <w:tcPr>
            <w:tcW w:w="447" w:type="dxa"/>
            <w:tcBorders>
              <w:right w:val="single" w:sz="4" w:space="0" w:color="auto"/>
            </w:tcBorders>
          </w:tcPr>
          <w:p w14:paraId="37EB75D2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6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14:paraId="5F13C796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doświadczenie niezbędne do wykonywania funkcji członka zarządu w spółce</w:t>
            </w:r>
          </w:p>
        </w:tc>
        <w:tc>
          <w:tcPr>
            <w:tcW w:w="4001" w:type="dxa"/>
          </w:tcPr>
          <w:p w14:paraId="14DCBE94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</w:p>
        </w:tc>
      </w:tr>
      <w:tr w:rsidR="00876A3F" w:rsidRPr="00876A3F" w14:paraId="5E83B276" w14:textId="77777777" w:rsidTr="00C32ECC">
        <w:tc>
          <w:tcPr>
            <w:tcW w:w="447" w:type="dxa"/>
            <w:tcBorders>
              <w:right w:val="single" w:sz="4" w:space="0" w:color="auto"/>
            </w:tcBorders>
          </w:tcPr>
          <w:p w14:paraId="42CCE405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7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14:paraId="495464F7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znajomość zasad nadzoru właścicielskiego, audytu i kontroli finansowej przedsiębiorstwa oraz rachunkowości zarządczej</w:t>
            </w:r>
          </w:p>
        </w:tc>
        <w:tc>
          <w:tcPr>
            <w:tcW w:w="4001" w:type="dxa"/>
          </w:tcPr>
          <w:p w14:paraId="45B226B4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</w:p>
        </w:tc>
      </w:tr>
      <w:tr w:rsidR="00876A3F" w:rsidRPr="00876A3F" w14:paraId="010E0B9C" w14:textId="77777777" w:rsidTr="00C32ECC">
        <w:tc>
          <w:tcPr>
            <w:tcW w:w="447" w:type="dxa"/>
            <w:tcBorders>
              <w:right w:val="single" w:sz="4" w:space="0" w:color="auto"/>
            </w:tcBorders>
          </w:tcPr>
          <w:p w14:paraId="7D62485B" w14:textId="77777777" w:rsidR="00876A3F" w:rsidRPr="00876A3F" w:rsidRDefault="00876A3F" w:rsidP="00C32ECC">
            <w:pPr>
              <w:jc w:val="center"/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8</w:t>
            </w:r>
          </w:p>
        </w:tc>
        <w:tc>
          <w:tcPr>
            <w:tcW w:w="4764" w:type="dxa"/>
            <w:tcBorders>
              <w:left w:val="single" w:sz="4" w:space="0" w:color="auto"/>
            </w:tcBorders>
          </w:tcPr>
          <w:p w14:paraId="3E7ED60D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>dodatkowe atuty (znajomość języków obcych, dodatkowe kwalifikacje)</w:t>
            </w:r>
          </w:p>
        </w:tc>
        <w:tc>
          <w:tcPr>
            <w:tcW w:w="4001" w:type="dxa"/>
          </w:tcPr>
          <w:p w14:paraId="22E68877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</w:p>
        </w:tc>
      </w:tr>
      <w:tr w:rsidR="00876A3F" w:rsidRPr="00876A3F" w14:paraId="3945AABD" w14:textId="77777777" w:rsidTr="00C32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211" w:type="dxa"/>
          <w:trHeight w:val="578"/>
        </w:trPr>
        <w:tc>
          <w:tcPr>
            <w:tcW w:w="4001" w:type="dxa"/>
          </w:tcPr>
          <w:p w14:paraId="12E01300" w14:textId="67E24C73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6F2688" wp14:editId="0B69760B">
                      <wp:simplePos x="0" y="0"/>
                      <wp:positionH relativeFrom="column">
                        <wp:posOffset>-2341245</wp:posOffset>
                      </wp:positionH>
                      <wp:positionV relativeFrom="paragraph">
                        <wp:posOffset>37465</wp:posOffset>
                      </wp:positionV>
                      <wp:extent cx="2237740" cy="792480"/>
                      <wp:effectExtent l="5080" t="12065" r="5080" b="508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792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5DEE9" w14:textId="77777777" w:rsidR="00876A3F" w:rsidRDefault="00876A3F" w:rsidP="00876A3F">
                                  <w:pPr>
                                    <w:ind w:left="708" w:firstLine="708"/>
                                  </w:pPr>
                                  <w:r>
                                    <w:t>OCENA ZBIORCZA</w:t>
                                  </w:r>
                                </w:p>
                                <w:p w14:paraId="76E587A1" w14:textId="77777777" w:rsidR="00876A3F" w:rsidRDefault="00876A3F" w:rsidP="00876A3F">
                                  <w:pPr>
                                    <w:ind w:left="1416"/>
                                  </w:pPr>
                                  <w:r>
                                    <w:t>% MAKSYMALNEJ LICZBY PUNKTÓW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2688" id="Pole tekstowe 7" o:spid="_x0000_s1027" type="#_x0000_t202" style="position:absolute;margin-left:-184.35pt;margin-top:2.95pt;width:176.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" fillcolor="white [3212]" strokecolor="white [3212]">
                      <v:textbox>
                        <w:txbxContent>
                          <w:p w14:paraId="7B25DEE9" w14:textId="77777777" w:rsidR="00876A3F" w:rsidRDefault="00876A3F" w:rsidP="00876A3F">
                            <w:pPr>
                              <w:ind w:left="708" w:firstLine="708"/>
                            </w:pPr>
                            <w:r>
                              <w:t>OCENA ZBIORCZA</w:t>
                            </w:r>
                          </w:p>
                          <w:p w14:paraId="76E587A1" w14:textId="77777777" w:rsidR="00876A3F" w:rsidRDefault="00876A3F" w:rsidP="00876A3F">
                            <w:pPr>
                              <w:ind w:left="1416"/>
                            </w:pPr>
                            <w:r>
                              <w:t>% MAKSYMALNEJ LICZBY PUNKTÓW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A3F" w:rsidRPr="00876A3F" w14:paraId="4EF5E71F" w14:textId="77777777" w:rsidTr="00C32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211" w:type="dxa"/>
          <w:trHeight w:val="655"/>
        </w:trPr>
        <w:tc>
          <w:tcPr>
            <w:tcW w:w="4001" w:type="dxa"/>
          </w:tcPr>
          <w:p w14:paraId="40B3DB6E" w14:textId="77777777" w:rsidR="00876A3F" w:rsidRPr="00876A3F" w:rsidRDefault="00876A3F" w:rsidP="00C32ECC">
            <w:pPr>
              <w:rPr>
                <w:rFonts w:ascii="Avenir Next LT Pro" w:hAnsi="Avenir Next LT Pro"/>
              </w:rPr>
            </w:pPr>
            <w:r w:rsidRPr="00876A3F">
              <w:rPr>
                <w:rFonts w:ascii="Avenir Next LT Pro" w:hAnsi="Avenir Next LT Pro"/>
              </w:rPr>
              <w:t xml:space="preserve">                                                      %</w:t>
            </w:r>
          </w:p>
        </w:tc>
      </w:tr>
    </w:tbl>
    <w:p w14:paraId="4AB07A23" w14:textId="77777777" w:rsidR="00876A3F" w:rsidRPr="00876A3F" w:rsidRDefault="00876A3F" w:rsidP="00876A3F">
      <w:pPr>
        <w:rPr>
          <w:rFonts w:ascii="Avenir Next LT Pro" w:hAnsi="Avenir Next LT Pro"/>
        </w:rPr>
      </w:pPr>
    </w:p>
    <w:p w14:paraId="067A55F6" w14:textId="77777777" w:rsidR="00D57BF6" w:rsidRPr="00876A3F" w:rsidRDefault="00D57BF6" w:rsidP="00D57BF6">
      <w:pPr>
        <w:rPr>
          <w:rFonts w:ascii="Avenir Next LT Pro" w:hAnsi="Avenir Next LT Pro"/>
        </w:rPr>
      </w:pPr>
    </w:p>
    <w:p w14:paraId="754BA217" w14:textId="77777777" w:rsidR="00D57BF6" w:rsidRPr="00876A3F" w:rsidRDefault="00D57BF6" w:rsidP="00D57BF6">
      <w:pPr>
        <w:rPr>
          <w:rFonts w:ascii="Avenir Next LT Pro" w:hAnsi="Avenir Next LT Pro"/>
        </w:rPr>
      </w:pPr>
    </w:p>
    <w:p w14:paraId="719646B6" w14:textId="77777777" w:rsidR="00D57BF6" w:rsidRPr="00876A3F" w:rsidRDefault="00D57BF6" w:rsidP="00D57BF6">
      <w:pPr>
        <w:rPr>
          <w:rFonts w:ascii="Avenir Next LT Pro" w:hAnsi="Avenir Next LT Pro"/>
        </w:rPr>
      </w:pPr>
    </w:p>
    <w:p w14:paraId="5F4A27F0" w14:textId="77777777" w:rsidR="00506F80" w:rsidRPr="00876A3F" w:rsidRDefault="00506F80" w:rsidP="00D57BF6">
      <w:pPr>
        <w:spacing w:after="120"/>
        <w:rPr>
          <w:rFonts w:ascii="Avenir Next LT Pro" w:hAnsi="Avenir Next LT Pro"/>
        </w:rPr>
      </w:pPr>
    </w:p>
    <w:sectPr w:rsidR="00506F80" w:rsidRPr="00876A3F" w:rsidSect="00BE3CC7">
      <w:headerReference w:type="default" r:id="rId7"/>
      <w:footerReference w:type="default" r:id="rId8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A119" w14:textId="77777777" w:rsidR="008D380A" w:rsidRDefault="008D380A" w:rsidP="00B76E03">
      <w:pPr>
        <w:spacing w:after="0" w:line="240" w:lineRule="auto"/>
      </w:pPr>
      <w:r>
        <w:separator/>
      </w:r>
    </w:p>
  </w:endnote>
  <w:endnote w:type="continuationSeparator" w:id="0">
    <w:p w14:paraId="7D87FD31" w14:textId="77777777" w:rsidR="008D380A" w:rsidRDefault="008D380A" w:rsidP="00B7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030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5F810D" w14:textId="4856D037" w:rsidR="00B76E03" w:rsidRDefault="00B76E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1E48C9" w14:textId="77777777" w:rsidR="00B76E03" w:rsidRDefault="00B76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E72B" w14:textId="77777777" w:rsidR="008D380A" w:rsidRDefault="008D380A" w:rsidP="00B76E03">
      <w:pPr>
        <w:spacing w:after="0" w:line="240" w:lineRule="auto"/>
      </w:pPr>
      <w:r>
        <w:separator/>
      </w:r>
    </w:p>
  </w:footnote>
  <w:footnote w:type="continuationSeparator" w:id="0">
    <w:p w14:paraId="573D840B" w14:textId="77777777" w:rsidR="008D380A" w:rsidRDefault="008D380A" w:rsidP="00B7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F0F6" w14:textId="482C7241" w:rsidR="00B76E03" w:rsidRPr="00BE3CC7" w:rsidRDefault="00B76E03" w:rsidP="00B76E03">
    <w:pPr>
      <w:pStyle w:val="Nagwek"/>
      <w:jc w:val="center"/>
      <w:rPr>
        <w:rFonts w:ascii="Avenir Next LT Pro" w:hAnsi="Avenir Next LT Pro"/>
        <w:b/>
        <w:bCs/>
      </w:rPr>
    </w:pPr>
    <w:r w:rsidRPr="00BE3CC7">
      <w:rPr>
        <w:rFonts w:ascii="Avenir Next LT Pro" w:hAnsi="Avenir Next LT Pro"/>
        <w:noProof/>
      </w:rPr>
      <w:drawing>
        <wp:anchor distT="0" distB="0" distL="114300" distR="114300" simplePos="0" relativeHeight="251658240" behindDoc="0" locked="0" layoutInCell="1" allowOverlap="1" wp14:anchorId="0AD4B0FD" wp14:editId="28AD023F">
          <wp:simplePos x="0" y="0"/>
          <wp:positionH relativeFrom="leftMargin">
            <wp:align>right</wp:align>
          </wp:positionH>
          <wp:positionV relativeFrom="paragraph">
            <wp:posOffset>-40005</wp:posOffset>
          </wp:positionV>
          <wp:extent cx="485775" cy="485775"/>
          <wp:effectExtent l="0" t="0" r="0" b="0"/>
          <wp:wrapSquare wrapText="bothSides"/>
          <wp:docPr id="6" name="Obraz 6" descr="Obraz zawierający sylwetka, nocne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ylwetka, nocne nieb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3CC7">
      <w:rPr>
        <w:rFonts w:ascii="Avenir Next LT Pro" w:hAnsi="Avenir Next LT Pro"/>
      </w:rPr>
      <w:t>Materiał</w:t>
    </w:r>
    <w:r w:rsidR="00BE3CC7" w:rsidRPr="00BE3CC7">
      <w:rPr>
        <w:rFonts w:ascii="Avenir Next LT Pro" w:hAnsi="Avenir Next LT Pro"/>
      </w:rPr>
      <w:t>y</w:t>
    </w:r>
    <w:r w:rsidRPr="00BE3CC7">
      <w:rPr>
        <w:rFonts w:ascii="Avenir Next LT Pro" w:hAnsi="Avenir Next LT Pro"/>
      </w:rPr>
      <w:t xml:space="preserve"> dodatkow</w:t>
    </w:r>
    <w:r w:rsidR="00BE3CC7">
      <w:rPr>
        <w:rFonts w:ascii="Avenir Next LT Pro" w:hAnsi="Avenir Next LT Pro"/>
      </w:rPr>
      <w:t>e</w:t>
    </w:r>
    <w:r w:rsidRPr="00BE3CC7">
      <w:rPr>
        <w:rFonts w:ascii="Avenir Next LT Pro" w:hAnsi="Avenir Next LT Pro"/>
      </w:rPr>
      <w:t xml:space="preserve"> do wystąpienia </w:t>
    </w:r>
    <w:r w:rsidR="00BE3CC7">
      <w:rPr>
        <w:rFonts w:ascii="Avenir Next LT Pro" w:hAnsi="Avenir Next LT Pro"/>
      </w:rPr>
      <w:br/>
    </w:r>
    <w:r w:rsidRPr="00BE3CC7">
      <w:rPr>
        <w:rFonts w:ascii="Avenir Next LT Pro" w:hAnsi="Avenir Next LT Pro"/>
        <w:b/>
        <w:bCs/>
      </w:rPr>
      <w:t>„</w:t>
    </w:r>
    <w:r w:rsidRPr="00BE3CC7">
      <w:rPr>
        <w:rFonts w:ascii="Avenir Next LT Pro" w:hAnsi="Avenir Next LT Pro"/>
        <w:b/>
        <w:bCs/>
      </w:rPr>
      <w:t>Konkursy na członków organów korporacyjnych – najlepsze praktyki firm prywatnych oraz spółek publicznych</w:t>
    </w:r>
    <w:r w:rsidRPr="00BE3CC7">
      <w:rPr>
        <w:rFonts w:ascii="Avenir Next LT Pro" w:hAnsi="Avenir Next LT Pro"/>
        <w:b/>
        <w:bCs/>
      </w:rPr>
      <w:t>”</w:t>
    </w:r>
  </w:p>
  <w:p w14:paraId="504FB275" w14:textId="7578BBBF" w:rsidR="00B76E03" w:rsidRPr="00BE3CC7" w:rsidRDefault="00B76E03" w:rsidP="00B76E03">
    <w:pPr>
      <w:pStyle w:val="Nagwek"/>
      <w:jc w:val="center"/>
      <w:rPr>
        <w:rFonts w:ascii="Avenir Next LT Pro" w:hAnsi="Avenir Next LT Pro"/>
      </w:rPr>
    </w:pPr>
    <w:r w:rsidRPr="00BE3CC7">
      <w:rPr>
        <w:rFonts w:ascii="Avenir Next LT Pro" w:hAnsi="Avenir Next LT Pro"/>
      </w:rPr>
      <w:t xml:space="preserve">mec. Piotr </w:t>
    </w:r>
    <w:proofErr w:type="spellStart"/>
    <w:r w:rsidRPr="00BE3CC7">
      <w:rPr>
        <w:rFonts w:ascii="Avenir Next LT Pro" w:hAnsi="Avenir Next LT Pro"/>
      </w:rPr>
      <w:t>Fojtik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7EF"/>
    <w:multiLevelType w:val="hybridMultilevel"/>
    <w:tmpl w:val="B45EF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84C95"/>
    <w:multiLevelType w:val="hybridMultilevel"/>
    <w:tmpl w:val="53EAA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7F2"/>
    <w:multiLevelType w:val="hybridMultilevel"/>
    <w:tmpl w:val="2A127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717A"/>
    <w:multiLevelType w:val="hybridMultilevel"/>
    <w:tmpl w:val="D9F6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F63"/>
    <w:multiLevelType w:val="hybridMultilevel"/>
    <w:tmpl w:val="E1760FF0"/>
    <w:lvl w:ilvl="0" w:tplc="716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9045F"/>
    <w:multiLevelType w:val="hybridMultilevel"/>
    <w:tmpl w:val="187A55AA"/>
    <w:lvl w:ilvl="0" w:tplc="EDB4C69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D2"/>
    <w:rsid w:val="00007E42"/>
    <w:rsid w:val="00287CC7"/>
    <w:rsid w:val="002A764B"/>
    <w:rsid w:val="00506F80"/>
    <w:rsid w:val="005E7D5A"/>
    <w:rsid w:val="00876A3F"/>
    <w:rsid w:val="008D380A"/>
    <w:rsid w:val="009037F9"/>
    <w:rsid w:val="00A26DD2"/>
    <w:rsid w:val="00B76E03"/>
    <w:rsid w:val="00BE3CC7"/>
    <w:rsid w:val="00D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15BF1"/>
  <w15:docId w15:val="{0FC81EBC-B0B5-42F1-92FD-917D323D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03"/>
  </w:style>
  <w:style w:type="paragraph" w:styleId="Stopka">
    <w:name w:val="footer"/>
    <w:basedOn w:val="Normalny"/>
    <w:link w:val="StopkaZnak"/>
    <w:uiPriority w:val="99"/>
    <w:unhideWhenUsed/>
    <w:rsid w:val="00B7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03"/>
  </w:style>
  <w:style w:type="paragraph" w:styleId="Akapitzlist">
    <w:name w:val="List Paragraph"/>
    <w:basedOn w:val="Normalny"/>
    <w:uiPriority w:val="34"/>
    <w:qFormat/>
    <w:rsid w:val="00B76E03"/>
    <w:pPr>
      <w:ind w:left="720"/>
      <w:contextualSpacing/>
    </w:pPr>
  </w:style>
  <w:style w:type="table" w:styleId="Tabela-Siatka">
    <w:name w:val="Table Grid"/>
    <w:basedOn w:val="Standardowy"/>
    <w:uiPriority w:val="59"/>
    <w:rsid w:val="00D5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">
    <w:name w:val="List Table 3"/>
    <w:basedOn w:val="Standardowy"/>
    <w:uiPriority w:val="48"/>
    <w:rsid w:val="00D57B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2137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Jarosław Petz</cp:lastModifiedBy>
  <cp:revision>2</cp:revision>
  <dcterms:created xsi:type="dcterms:W3CDTF">2021-11-09T14:27:00Z</dcterms:created>
  <dcterms:modified xsi:type="dcterms:W3CDTF">2021-11-09T14:27:00Z</dcterms:modified>
</cp:coreProperties>
</file>